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E1B24" w14:textId="77777777" w:rsidR="00614130" w:rsidRPr="000F220E" w:rsidRDefault="00614130" w:rsidP="0030205F">
      <w:pPr>
        <w:pStyle w:val="20"/>
        <w:shd w:val="clear" w:color="auto" w:fill="auto"/>
        <w:spacing w:after="0" w:line="266" w:lineRule="exact"/>
        <w:jc w:val="right"/>
        <w:rPr>
          <w:color w:val="auto"/>
          <w:sz w:val="22"/>
          <w:szCs w:val="22"/>
        </w:rPr>
      </w:pPr>
    </w:p>
    <w:p w14:paraId="1C73F3C5" w14:textId="77777777" w:rsidR="003D7D29" w:rsidRPr="000F220E" w:rsidRDefault="003D7D29" w:rsidP="003D7D29">
      <w:pPr>
        <w:pStyle w:val="af5"/>
        <w:shd w:val="clear" w:color="auto" w:fill="FFFFFF"/>
        <w:spacing w:before="30" w:after="30"/>
        <w:jc w:val="center"/>
        <w:rPr>
          <w:rStyle w:val="StrongEmphasis"/>
          <w:rFonts w:ascii="Times New Roman" w:hAnsi="Times New Roman"/>
          <w:sz w:val="22"/>
          <w:szCs w:val="22"/>
          <w:lang w:val="ru-RU"/>
        </w:rPr>
      </w:pPr>
      <w:r w:rsidRPr="000F220E">
        <w:rPr>
          <w:rStyle w:val="StrongEmphasis"/>
          <w:rFonts w:ascii="Times New Roman" w:hAnsi="Times New Roman"/>
          <w:sz w:val="22"/>
          <w:szCs w:val="22"/>
          <w:lang w:val="ru-RU"/>
        </w:rPr>
        <w:t>Заявление</w:t>
      </w:r>
    </w:p>
    <w:p w14:paraId="275B8F2E" w14:textId="77777777" w:rsidR="003D7D29" w:rsidRPr="000F220E" w:rsidRDefault="003D7D29" w:rsidP="003D7D29">
      <w:pPr>
        <w:pStyle w:val="af5"/>
        <w:shd w:val="clear" w:color="auto" w:fill="FFFFFF"/>
        <w:spacing w:before="30" w:after="30"/>
        <w:jc w:val="center"/>
        <w:rPr>
          <w:rStyle w:val="StrongEmphasis"/>
          <w:rFonts w:ascii="Times New Roman" w:hAnsi="Times New Roman"/>
          <w:sz w:val="22"/>
          <w:szCs w:val="22"/>
          <w:lang w:val="ru-RU"/>
        </w:rPr>
      </w:pPr>
      <w:r w:rsidRPr="000F220E">
        <w:rPr>
          <w:rStyle w:val="StrongEmphasis"/>
          <w:rFonts w:ascii="Times New Roman" w:hAnsi="Times New Roman"/>
          <w:sz w:val="22"/>
          <w:szCs w:val="22"/>
          <w:lang w:val="ru-RU"/>
        </w:rPr>
        <w:t xml:space="preserve"> о приеме</w:t>
      </w:r>
      <w:r w:rsidRPr="000F220E">
        <w:rPr>
          <w:rStyle w:val="StrongEmphasis"/>
          <w:rFonts w:ascii="Times New Roman" w:hAnsi="Times New Roman"/>
          <w:sz w:val="22"/>
          <w:szCs w:val="22"/>
        </w:rPr>
        <w:t> </w:t>
      </w:r>
      <w:r w:rsidRPr="000F220E">
        <w:rPr>
          <w:rStyle w:val="apple-converted-space"/>
          <w:rFonts w:ascii="Times New Roman" w:hAnsi="Times New Roman"/>
          <w:b/>
          <w:bCs/>
          <w:sz w:val="22"/>
          <w:szCs w:val="22"/>
          <w:lang w:val="ru-RU"/>
        </w:rPr>
        <w:t>на обучение по образовательным программам дошкольного образования</w:t>
      </w:r>
    </w:p>
    <w:p w14:paraId="7E909D8A" w14:textId="77777777" w:rsidR="003D7D29" w:rsidRPr="000F220E" w:rsidRDefault="003D7D29" w:rsidP="003D7D29">
      <w:pPr>
        <w:pStyle w:val="af5"/>
        <w:shd w:val="clear" w:color="auto" w:fill="FFFFFF"/>
        <w:spacing w:before="30" w:after="30"/>
        <w:jc w:val="center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103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1"/>
        <w:gridCol w:w="6949"/>
      </w:tblGrid>
      <w:tr w:rsidR="003D7D29" w:rsidRPr="000F220E" w14:paraId="2905C520" w14:textId="77777777" w:rsidTr="005D3F3C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8C26E" w14:textId="77777777" w:rsidR="003D7D29" w:rsidRPr="000F220E" w:rsidRDefault="003D7D29" w:rsidP="005D3F3C">
            <w:pPr>
              <w:pStyle w:val="af5"/>
              <w:spacing w:before="30" w:after="3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6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79CD9" w14:textId="77777777" w:rsidR="003D7D29" w:rsidRPr="000F220E" w:rsidRDefault="003D7D29" w:rsidP="005D3F3C">
            <w:pPr>
              <w:pStyle w:val="af3"/>
              <w:rPr>
                <w:rStyle w:val="StrongEmphasis"/>
                <w:rFonts w:ascii="Times New Roman" w:hAnsi="Times New Roman"/>
              </w:rPr>
            </w:pPr>
            <w:r w:rsidRPr="000F220E">
              <w:rPr>
                <w:rStyle w:val="StrongEmphasis"/>
                <w:rFonts w:ascii="Times New Roman" w:hAnsi="Times New Roman"/>
              </w:rPr>
              <w:t xml:space="preserve">                 Заведующему МДОУ «Детский сад №14»</w:t>
            </w:r>
          </w:p>
          <w:p w14:paraId="5C591516" w14:textId="77777777" w:rsidR="003D7D29" w:rsidRPr="000F220E" w:rsidRDefault="003D7D29" w:rsidP="005D3F3C">
            <w:pPr>
              <w:pStyle w:val="af3"/>
              <w:rPr>
                <w:rStyle w:val="StrongEmphasis"/>
                <w:rFonts w:ascii="Times New Roman" w:hAnsi="Times New Roman"/>
              </w:rPr>
            </w:pPr>
            <w:r w:rsidRPr="000F220E">
              <w:rPr>
                <w:rStyle w:val="StrongEmphasis"/>
                <w:rFonts w:ascii="Times New Roman" w:hAnsi="Times New Roman"/>
              </w:rPr>
              <w:t>_____________________________________________________________</w:t>
            </w:r>
          </w:p>
          <w:p w14:paraId="608AC82E" w14:textId="77777777" w:rsidR="003D7D29" w:rsidRPr="000F220E" w:rsidRDefault="003D7D29" w:rsidP="005D3F3C">
            <w:pPr>
              <w:pStyle w:val="af3"/>
              <w:jc w:val="center"/>
              <w:rPr>
                <w:rFonts w:ascii="Times New Roman" w:hAnsi="Times New Roman"/>
                <w:i/>
              </w:rPr>
            </w:pPr>
            <w:r w:rsidRPr="000F220E">
              <w:rPr>
                <w:rFonts w:ascii="Times New Roman" w:hAnsi="Times New Roman"/>
                <w:i/>
              </w:rPr>
              <w:t>(наименование образовательной организации)</w:t>
            </w:r>
          </w:p>
          <w:p w14:paraId="472E68B9" w14:textId="77777777" w:rsidR="003D7D29" w:rsidRPr="000F220E" w:rsidRDefault="003D7D29" w:rsidP="005D3F3C">
            <w:pPr>
              <w:pStyle w:val="af3"/>
              <w:jc w:val="center"/>
              <w:rPr>
                <w:rFonts w:ascii="Times New Roman" w:hAnsi="Times New Roman"/>
                <w:i/>
              </w:rPr>
            </w:pPr>
            <w:proofErr w:type="gramStart"/>
            <w:r w:rsidRPr="000F220E">
              <w:rPr>
                <w:rFonts w:ascii="Times New Roman" w:hAnsi="Times New Roman"/>
                <w:u w:val="single"/>
              </w:rPr>
              <w:t>._</w:t>
            </w:r>
            <w:proofErr w:type="gramEnd"/>
            <w:r w:rsidRPr="000F220E">
              <w:rPr>
                <w:rFonts w:ascii="Times New Roman" w:hAnsi="Times New Roman"/>
                <w:u w:val="single"/>
              </w:rPr>
              <w:t>____________________Ильичевой Галине Ивановне _____________</w:t>
            </w:r>
            <w:r w:rsidRPr="000F220E">
              <w:rPr>
                <w:rFonts w:ascii="Times New Roman" w:hAnsi="Times New Roman"/>
                <w:i/>
              </w:rPr>
              <w:t xml:space="preserve"> (фамилия, имя, отчество руководителя)</w:t>
            </w:r>
          </w:p>
          <w:p w14:paraId="5A745D25" w14:textId="77777777" w:rsidR="003D7D29" w:rsidRPr="000F220E" w:rsidRDefault="003D7D29" w:rsidP="005D3F3C">
            <w:pPr>
              <w:pStyle w:val="af3"/>
              <w:rPr>
                <w:rFonts w:ascii="Times New Roman" w:hAnsi="Times New Roman"/>
              </w:rPr>
            </w:pPr>
            <w:r w:rsidRPr="000F220E">
              <w:rPr>
                <w:rFonts w:ascii="Times New Roman" w:hAnsi="Times New Roman"/>
              </w:rPr>
              <w:t xml:space="preserve">От </w:t>
            </w:r>
          </w:p>
          <w:p w14:paraId="3D262969" w14:textId="77777777" w:rsidR="003D7D29" w:rsidRPr="000F220E" w:rsidRDefault="003D7D29" w:rsidP="005D3F3C">
            <w:pPr>
              <w:pStyle w:val="af3"/>
              <w:rPr>
                <w:rFonts w:ascii="Times New Roman" w:hAnsi="Times New Roman"/>
              </w:rPr>
            </w:pPr>
            <w:r w:rsidRPr="000F220E">
              <w:rPr>
                <w:rFonts w:ascii="Times New Roman" w:hAnsi="Times New Roman"/>
              </w:rPr>
              <w:t>Фамилия ____________________________________________________</w:t>
            </w:r>
          </w:p>
          <w:p w14:paraId="7C0F7A3B" w14:textId="77777777" w:rsidR="003D7D29" w:rsidRPr="000F220E" w:rsidRDefault="003D7D29" w:rsidP="005D3F3C">
            <w:pPr>
              <w:pStyle w:val="af3"/>
              <w:rPr>
                <w:rFonts w:ascii="Times New Roman" w:hAnsi="Times New Roman"/>
              </w:rPr>
            </w:pPr>
            <w:r w:rsidRPr="000F220E">
              <w:rPr>
                <w:rFonts w:ascii="Times New Roman" w:hAnsi="Times New Roman"/>
              </w:rPr>
              <w:t>Имя_________________________________________________________</w:t>
            </w:r>
          </w:p>
          <w:p w14:paraId="78D12882" w14:textId="77777777" w:rsidR="003D7D29" w:rsidRPr="000F220E" w:rsidRDefault="003D7D29" w:rsidP="005D3F3C">
            <w:pPr>
              <w:pStyle w:val="af3"/>
              <w:rPr>
                <w:rFonts w:ascii="Times New Roman" w:hAnsi="Times New Roman"/>
              </w:rPr>
            </w:pPr>
            <w:r w:rsidRPr="000F220E">
              <w:rPr>
                <w:rFonts w:ascii="Times New Roman" w:hAnsi="Times New Roman"/>
              </w:rPr>
              <w:t>Отчество (при наличии) ________________________________________</w:t>
            </w:r>
          </w:p>
          <w:p w14:paraId="0B0C05D5" w14:textId="77777777" w:rsidR="003D7D29" w:rsidRPr="000F220E" w:rsidRDefault="003D7D29" w:rsidP="005D3F3C">
            <w:pPr>
              <w:pStyle w:val="af3"/>
              <w:rPr>
                <w:rFonts w:ascii="Times New Roman" w:hAnsi="Times New Roman"/>
              </w:rPr>
            </w:pPr>
            <w:r w:rsidRPr="000F220E">
              <w:rPr>
                <w:rFonts w:ascii="Times New Roman" w:hAnsi="Times New Roman"/>
              </w:rPr>
              <w:t>          </w:t>
            </w:r>
            <w:r w:rsidRPr="000F220E">
              <w:rPr>
                <w:rStyle w:val="apple-converted-space"/>
                <w:rFonts w:ascii="Times New Roman" w:hAnsi="Times New Roman"/>
              </w:rPr>
              <w:t xml:space="preserve">                           </w:t>
            </w:r>
            <w:proofErr w:type="gramStart"/>
            <w:r w:rsidRPr="000F220E">
              <w:rPr>
                <w:rStyle w:val="apple-converted-space"/>
                <w:rFonts w:ascii="Times New Roman" w:hAnsi="Times New Roman"/>
              </w:rPr>
              <w:t xml:space="preserve">( </w:t>
            </w:r>
            <w:r w:rsidRPr="000F220E">
              <w:rPr>
                <w:rFonts w:ascii="Times New Roman" w:hAnsi="Times New Roman"/>
                <w:i/>
              </w:rPr>
              <w:t>родителя</w:t>
            </w:r>
            <w:proofErr w:type="gramEnd"/>
            <w:r w:rsidRPr="000F220E">
              <w:rPr>
                <w:rFonts w:ascii="Times New Roman" w:hAnsi="Times New Roman"/>
                <w:i/>
              </w:rPr>
              <w:t xml:space="preserve"> (законного представителя) ребенка)</w:t>
            </w:r>
          </w:p>
          <w:p w14:paraId="67486091" w14:textId="77777777" w:rsidR="003D7D29" w:rsidRPr="000F220E" w:rsidRDefault="003D7D29" w:rsidP="005D3F3C">
            <w:pPr>
              <w:pStyle w:val="af3"/>
              <w:rPr>
                <w:rStyle w:val="af4"/>
                <w:rFonts w:ascii="Times New Roman" w:hAnsi="Times New Roman"/>
                <w:i w:val="0"/>
                <w:color w:val="000000"/>
              </w:rPr>
            </w:pPr>
            <w:r w:rsidRPr="000F220E">
              <w:rPr>
                <w:rFonts w:ascii="Times New Roman" w:hAnsi="Times New Roman"/>
              </w:rPr>
              <w:t>Реквизиты документа, удостоверяющего личность родителя (законного представителя) ребенка</w:t>
            </w:r>
            <w:r w:rsidRPr="000F220E">
              <w:rPr>
                <w:rStyle w:val="af4"/>
                <w:rFonts w:ascii="Times New Roman" w:hAnsi="Times New Roman"/>
                <w:color w:val="000000"/>
              </w:rPr>
              <w:t>: _____________________________________________________________</w:t>
            </w:r>
          </w:p>
          <w:p w14:paraId="5EAD909D" w14:textId="77777777" w:rsidR="003D7D29" w:rsidRPr="000F220E" w:rsidRDefault="003D7D29" w:rsidP="005D3F3C">
            <w:pPr>
              <w:pStyle w:val="af3"/>
              <w:jc w:val="center"/>
              <w:rPr>
                <w:rFonts w:ascii="Times New Roman" w:hAnsi="Times New Roman"/>
                <w:i/>
              </w:rPr>
            </w:pPr>
            <w:r w:rsidRPr="000F220E">
              <w:rPr>
                <w:rStyle w:val="apple-converted-space"/>
                <w:rFonts w:ascii="Times New Roman" w:hAnsi="Times New Roman"/>
                <w:i/>
              </w:rPr>
              <w:t>(</w:t>
            </w:r>
            <w:proofErr w:type="gramStart"/>
            <w:r w:rsidRPr="000F220E">
              <w:rPr>
                <w:rStyle w:val="apple-converted-space"/>
                <w:rFonts w:ascii="Times New Roman" w:hAnsi="Times New Roman"/>
                <w:i/>
              </w:rPr>
              <w:t>наименование  документа</w:t>
            </w:r>
            <w:proofErr w:type="gramEnd"/>
            <w:r w:rsidRPr="000F220E">
              <w:rPr>
                <w:rStyle w:val="apple-converted-space"/>
                <w:rFonts w:ascii="Times New Roman" w:hAnsi="Times New Roman"/>
                <w:i/>
              </w:rPr>
              <w:t>, №, серия, дата выдачи, кем выдан)</w:t>
            </w:r>
          </w:p>
          <w:p w14:paraId="4391AD21" w14:textId="77777777" w:rsidR="003D7D29" w:rsidRPr="000F220E" w:rsidRDefault="003D7D29" w:rsidP="005D3F3C">
            <w:pPr>
              <w:pStyle w:val="af3"/>
              <w:rPr>
                <w:rFonts w:ascii="Times New Roman" w:hAnsi="Times New Roman"/>
              </w:rPr>
            </w:pPr>
            <w:r w:rsidRPr="000F220E">
              <w:rPr>
                <w:rStyle w:val="af4"/>
                <w:rFonts w:ascii="Times New Roman" w:hAnsi="Times New Roman"/>
                <w:color w:val="000000"/>
              </w:rPr>
              <w:t xml:space="preserve"> _____________________________________________________________</w:t>
            </w:r>
          </w:p>
          <w:p w14:paraId="46AB9983" w14:textId="77777777" w:rsidR="003D7D29" w:rsidRPr="000F220E" w:rsidRDefault="003D7D29" w:rsidP="005D3F3C">
            <w:pPr>
              <w:pStyle w:val="af3"/>
              <w:rPr>
                <w:rFonts w:ascii="Times New Roman" w:hAnsi="Times New Roman"/>
              </w:rPr>
            </w:pPr>
            <w:r w:rsidRPr="000F220E">
              <w:rPr>
                <w:rFonts w:ascii="Times New Roman" w:hAnsi="Times New Roman"/>
              </w:rPr>
              <w:t>Номер телефона (при наличии) __________________________________</w:t>
            </w:r>
          </w:p>
          <w:p w14:paraId="402D1E37" w14:textId="77777777" w:rsidR="003D7D29" w:rsidRPr="000F220E" w:rsidRDefault="003D7D29" w:rsidP="005D3F3C">
            <w:pPr>
              <w:pStyle w:val="af3"/>
              <w:rPr>
                <w:rFonts w:ascii="Times New Roman" w:hAnsi="Times New Roman"/>
              </w:rPr>
            </w:pPr>
            <w:r w:rsidRPr="000F220E">
              <w:rPr>
                <w:rFonts w:ascii="Times New Roman" w:hAnsi="Times New Roman"/>
              </w:rPr>
              <w:t>Адрес электронной почты (при наличии) _________________________</w:t>
            </w:r>
          </w:p>
          <w:p w14:paraId="1DED05D7" w14:textId="77777777" w:rsidR="003D7D29" w:rsidRPr="000F220E" w:rsidRDefault="003D7D29" w:rsidP="005D3F3C">
            <w:pPr>
              <w:pStyle w:val="af3"/>
              <w:rPr>
                <w:rFonts w:ascii="Times New Roman" w:hAnsi="Times New Roman"/>
              </w:rPr>
            </w:pPr>
            <w:r w:rsidRPr="000F220E">
              <w:rPr>
                <w:rFonts w:ascii="Times New Roman" w:hAnsi="Times New Roman"/>
                <w:lang w:eastAsia="ru-RU"/>
              </w:rPr>
              <w:t>Реквизиты документа, подтверждающего установление опеки (при наличии) ____________________________________________________</w:t>
            </w:r>
          </w:p>
        </w:tc>
      </w:tr>
    </w:tbl>
    <w:p w14:paraId="5D68230E" w14:textId="77777777" w:rsidR="003D7D29" w:rsidRPr="000F220E" w:rsidRDefault="003D7D29" w:rsidP="003D7D29">
      <w:pPr>
        <w:pStyle w:val="af5"/>
        <w:shd w:val="clear" w:color="auto" w:fill="FFFFFF"/>
        <w:spacing w:before="30" w:after="3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14:paraId="7F15C665" w14:textId="77777777" w:rsidR="003D7D29" w:rsidRPr="000F220E" w:rsidRDefault="003D7D29" w:rsidP="003D7D29">
      <w:pPr>
        <w:pStyle w:val="af5"/>
        <w:shd w:val="clear" w:color="auto" w:fill="FFFFFF"/>
        <w:spacing w:before="30" w:after="3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016909A1" w14:textId="3912FE27" w:rsidR="003D7D29" w:rsidRPr="000F220E" w:rsidRDefault="003D7D29" w:rsidP="000F217E">
      <w:pPr>
        <w:pStyle w:val="af5"/>
        <w:shd w:val="clear" w:color="auto" w:fill="FFFFFF"/>
        <w:spacing w:before="30" w:after="30"/>
        <w:rPr>
          <w:rFonts w:ascii="Times New Roman" w:hAnsi="Times New Roman"/>
          <w:sz w:val="22"/>
          <w:szCs w:val="22"/>
          <w:lang w:val="ru-RU"/>
        </w:rPr>
      </w:pPr>
      <w:r w:rsidRPr="000F220E">
        <w:rPr>
          <w:rFonts w:ascii="Times New Roman" w:hAnsi="Times New Roman"/>
          <w:sz w:val="22"/>
          <w:szCs w:val="22"/>
          <w:lang w:val="ru-RU"/>
        </w:rPr>
        <w:t xml:space="preserve">         Прошу</w:t>
      </w:r>
      <w:r w:rsidR="000F217E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0F220E">
        <w:rPr>
          <w:rFonts w:ascii="Times New Roman" w:hAnsi="Times New Roman"/>
          <w:sz w:val="22"/>
          <w:szCs w:val="22"/>
          <w:lang w:val="ru-RU"/>
        </w:rPr>
        <w:t>принять _____________________________________________________________________</w:t>
      </w:r>
      <w:r w:rsidR="000F220E">
        <w:rPr>
          <w:rFonts w:ascii="Times New Roman" w:hAnsi="Times New Roman"/>
          <w:sz w:val="22"/>
          <w:szCs w:val="22"/>
          <w:lang w:val="ru-RU"/>
        </w:rPr>
        <w:t>__________________</w:t>
      </w:r>
      <w:r w:rsidRPr="000F220E">
        <w:rPr>
          <w:rFonts w:ascii="Times New Roman" w:hAnsi="Times New Roman"/>
          <w:sz w:val="22"/>
          <w:szCs w:val="22"/>
          <w:lang w:val="ru-RU"/>
        </w:rPr>
        <w:t>__,</w:t>
      </w:r>
    </w:p>
    <w:p w14:paraId="35A31F8F" w14:textId="77777777" w:rsidR="003D7D29" w:rsidRPr="000F220E" w:rsidRDefault="003D7D29" w:rsidP="003D7D29">
      <w:pPr>
        <w:pStyle w:val="af5"/>
        <w:shd w:val="clear" w:color="auto" w:fill="FFFFFF"/>
        <w:spacing w:before="30" w:after="30"/>
        <w:jc w:val="both"/>
        <w:rPr>
          <w:rFonts w:ascii="Times New Roman" w:hAnsi="Times New Roman"/>
          <w:sz w:val="22"/>
          <w:szCs w:val="22"/>
          <w:lang w:val="ru-RU"/>
        </w:rPr>
      </w:pPr>
      <w:r w:rsidRPr="000F220E">
        <w:rPr>
          <w:rFonts w:ascii="Times New Roman" w:hAnsi="Times New Roman"/>
          <w:i/>
          <w:sz w:val="22"/>
          <w:szCs w:val="22"/>
          <w:lang w:val="ru-RU"/>
        </w:rPr>
        <w:t xml:space="preserve">                                                     Фамилия, имя, отчество (последнее - при наличии) ребенка  </w:t>
      </w:r>
    </w:p>
    <w:p w14:paraId="4DFE8206" w14:textId="77777777" w:rsidR="003D7D29" w:rsidRPr="000F220E" w:rsidRDefault="003D7D29" w:rsidP="003D7D29">
      <w:pPr>
        <w:widowControl/>
        <w:autoSpaceDE w:val="0"/>
        <w:adjustRightInd w:val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F220E">
        <w:rPr>
          <w:rFonts w:ascii="Times New Roman" w:hAnsi="Times New Roman" w:cs="Times New Roman"/>
          <w:sz w:val="22"/>
          <w:szCs w:val="22"/>
        </w:rPr>
        <w:t>«______</w:t>
      </w:r>
      <w:proofErr w:type="gramStart"/>
      <w:r w:rsidRPr="000F220E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0F220E">
        <w:rPr>
          <w:rFonts w:ascii="Times New Roman" w:hAnsi="Times New Roman" w:cs="Times New Roman"/>
          <w:sz w:val="22"/>
          <w:szCs w:val="22"/>
        </w:rPr>
        <w:t>______20____  года    рождения в группу _______________________________направленности</w:t>
      </w:r>
      <w:r w:rsidRPr="000F220E">
        <w:rPr>
          <w:rFonts w:ascii="Times New Roman" w:hAnsi="Times New Roman" w:cs="Times New Roman"/>
          <w:i/>
          <w:sz w:val="22"/>
          <w:szCs w:val="22"/>
        </w:rPr>
        <w:t xml:space="preserve">       (вписать направленность группы: </w:t>
      </w:r>
      <w:r w:rsidRPr="000F220E">
        <w:rPr>
          <w:rFonts w:ascii="Times New Roman" w:eastAsia="TimesNewRomanPSMT-Identity-H" w:hAnsi="Times New Roman" w:cs="Times New Roman"/>
          <w:i/>
          <w:sz w:val="22"/>
          <w:szCs w:val="22"/>
          <w:lang w:bidi="ar-SA"/>
        </w:rPr>
        <w:t>общеразвивающей, компенсирующей, комбинированной, оздоровительной</w:t>
      </w:r>
      <w:r w:rsidRPr="000F220E">
        <w:rPr>
          <w:rFonts w:ascii="Times New Roman" w:eastAsia="TimesNewRomanPSMT-Identity-H" w:hAnsi="Times New Roman" w:cs="Times New Roman"/>
          <w:sz w:val="22"/>
          <w:szCs w:val="22"/>
          <w:lang w:bidi="ar-SA"/>
        </w:rPr>
        <w:t>)</w:t>
      </w:r>
    </w:p>
    <w:p w14:paraId="37CEF3A7" w14:textId="77777777" w:rsidR="003D7D29" w:rsidRPr="000F220E" w:rsidRDefault="003D7D29" w:rsidP="003D7D29">
      <w:pPr>
        <w:widowControl/>
        <w:autoSpaceDE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0F220E">
        <w:rPr>
          <w:rFonts w:ascii="Times New Roman" w:eastAsia="TimesNewRomanPSMT-Identity-H" w:hAnsi="Times New Roman" w:cs="Times New Roman"/>
          <w:sz w:val="22"/>
          <w:szCs w:val="22"/>
          <w:lang w:bidi="ar-SA"/>
        </w:rPr>
        <w:t xml:space="preserve"> </w:t>
      </w:r>
      <w:r w:rsidRPr="000F220E">
        <w:rPr>
          <w:rFonts w:ascii="Times New Roman" w:hAnsi="Times New Roman" w:cs="Times New Roman"/>
          <w:sz w:val="22"/>
          <w:szCs w:val="22"/>
        </w:rPr>
        <w:t>с _______________20____года.</w:t>
      </w:r>
    </w:p>
    <w:p w14:paraId="19660E7C" w14:textId="77777777" w:rsidR="003D7D29" w:rsidRPr="000F220E" w:rsidRDefault="003D7D29" w:rsidP="003D7D29">
      <w:pPr>
        <w:widowControl/>
        <w:autoSpaceDE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0F220E">
        <w:rPr>
          <w:rFonts w:ascii="Times New Roman" w:hAnsi="Times New Roman" w:cs="Times New Roman"/>
          <w:i/>
          <w:sz w:val="22"/>
          <w:szCs w:val="22"/>
        </w:rPr>
        <w:t xml:space="preserve">  (указывается желаемая дата приема)</w:t>
      </w:r>
    </w:p>
    <w:p w14:paraId="7B466317" w14:textId="77777777" w:rsidR="003D7D29" w:rsidRPr="000F220E" w:rsidRDefault="003D7D29" w:rsidP="003D7D29">
      <w:pPr>
        <w:widowControl/>
        <w:autoSpaceDE w:val="0"/>
        <w:adjustRightInd w:val="0"/>
        <w:rPr>
          <w:rFonts w:ascii="Times New Roman" w:eastAsia="TimesNewRomanPSMT-Identity-H" w:hAnsi="Times New Roman" w:cs="Times New Roman"/>
          <w:sz w:val="22"/>
          <w:szCs w:val="22"/>
          <w:lang w:bidi="ar-SA"/>
        </w:rPr>
      </w:pPr>
    </w:p>
    <w:p w14:paraId="56546476" w14:textId="77777777" w:rsidR="003D7D29" w:rsidRPr="000F220E" w:rsidRDefault="003D7D29" w:rsidP="000F220E">
      <w:pPr>
        <w:pStyle w:val="af3"/>
        <w:rPr>
          <w:rFonts w:ascii="Times New Roman" w:hAnsi="Times New Roman"/>
        </w:rPr>
      </w:pPr>
      <w:r w:rsidRPr="000F220E">
        <w:rPr>
          <w:rFonts w:ascii="Times New Roman" w:hAnsi="Times New Roman"/>
        </w:rPr>
        <w:t>Необходимый режим пребывания ребенка: __________________________________________________</w:t>
      </w:r>
      <w:r w:rsidR="000F220E">
        <w:rPr>
          <w:rFonts w:ascii="Times New Roman" w:hAnsi="Times New Roman"/>
        </w:rPr>
        <w:t>____________________________________</w:t>
      </w:r>
      <w:r w:rsidRPr="000F220E">
        <w:rPr>
          <w:rFonts w:ascii="Times New Roman" w:hAnsi="Times New Roman"/>
        </w:rPr>
        <w:t>__</w:t>
      </w:r>
    </w:p>
    <w:p w14:paraId="7E9EED7D" w14:textId="77777777" w:rsidR="003D7D29" w:rsidRPr="000F220E" w:rsidRDefault="003D7D29" w:rsidP="000F220E">
      <w:pPr>
        <w:pStyle w:val="af3"/>
        <w:rPr>
          <w:rFonts w:ascii="Times New Roman" w:hAnsi="Times New Roman"/>
          <w:i/>
        </w:rPr>
      </w:pPr>
      <w:r w:rsidRPr="000F220E">
        <w:rPr>
          <w:rFonts w:ascii="Times New Roman" w:hAnsi="Times New Roman"/>
          <w:i/>
        </w:rPr>
        <w:t xml:space="preserve">                                                                 (указывается режим пребывания: полного дня (10,5-12 часов), сокращенного дня (8-10 часов), продленного дня (13-14 часов), </w:t>
      </w:r>
    </w:p>
    <w:p w14:paraId="3209C075" w14:textId="77777777" w:rsidR="003D7D29" w:rsidRPr="000F220E" w:rsidRDefault="003D7D29" w:rsidP="000F220E">
      <w:pPr>
        <w:pStyle w:val="af3"/>
        <w:rPr>
          <w:rFonts w:ascii="Times New Roman" w:hAnsi="Times New Roman"/>
        </w:rPr>
      </w:pPr>
      <w:r w:rsidRPr="000F220E">
        <w:rPr>
          <w:rFonts w:ascii="Times New Roman" w:hAnsi="Times New Roman"/>
          <w:i/>
        </w:rPr>
        <w:t>кратковременного пребывания (до 5 часов), круглосуточного пребывания)</w:t>
      </w:r>
    </w:p>
    <w:p w14:paraId="3B291FA5" w14:textId="77777777" w:rsidR="003D7D29" w:rsidRPr="000F220E" w:rsidRDefault="003D7D29" w:rsidP="000F220E">
      <w:pPr>
        <w:pStyle w:val="af5"/>
        <w:spacing w:before="30" w:after="30"/>
        <w:rPr>
          <w:rFonts w:ascii="Times New Roman" w:hAnsi="Times New Roman"/>
          <w:sz w:val="22"/>
          <w:szCs w:val="22"/>
          <w:lang w:val="ru-RU"/>
        </w:rPr>
      </w:pPr>
    </w:p>
    <w:p w14:paraId="33AFE04C" w14:textId="77777777" w:rsidR="003D7D29" w:rsidRPr="000F220E" w:rsidRDefault="003D7D29" w:rsidP="000F220E">
      <w:pPr>
        <w:pStyle w:val="af5"/>
        <w:spacing w:before="30" w:after="30"/>
        <w:rPr>
          <w:rStyle w:val="apple-converted-space"/>
          <w:rFonts w:ascii="Times New Roman" w:hAnsi="Times New Roman"/>
          <w:sz w:val="22"/>
          <w:szCs w:val="22"/>
          <w:lang w:val="ru-RU"/>
        </w:rPr>
      </w:pPr>
      <w:r w:rsidRPr="000F220E">
        <w:rPr>
          <w:rFonts w:ascii="Times New Roman" w:hAnsi="Times New Roman"/>
          <w:sz w:val="22"/>
          <w:szCs w:val="22"/>
          <w:lang w:val="ru-RU"/>
        </w:rPr>
        <w:t>Реквизиты свидетельства о рождении ре</w:t>
      </w:r>
      <w:r w:rsidRPr="000F220E">
        <w:rPr>
          <w:rStyle w:val="apple-converted-space"/>
          <w:rFonts w:ascii="Times New Roman" w:hAnsi="Times New Roman"/>
          <w:sz w:val="22"/>
          <w:szCs w:val="22"/>
          <w:lang w:val="ru-RU"/>
        </w:rPr>
        <w:t>бенка _____________________________________</w:t>
      </w:r>
      <w:r w:rsidR="000F220E">
        <w:rPr>
          <w:rStyle w:val="apple-converted-space"/>
          <w:rFonts w:ascii="Times New Roman" w:hAnsi="Times New Roman"/>
          <w:sz w:val="22"/>
          <w:szCs w:val="22"/>
          <w:lang w:val="ru-RU"/>
        </w:rPr>
        <w:t>_____________________________________</w:t>
      </w:r>
      <w:r w:rsidRPr="000F220E">
        <w:rPr>
          <w:rStyle w:val="apple-converted-space"/>
          <w:rFonts w:ascii="Times New Roman" w:hAnsi="Times New Roman"/>
          <w:sz w:val="22"/>
          <w:szCs w:val="22"/>
          <w:lang w:val="ru-RU"/>
        </w:rPr>
        <w:t>______________</w:t>
      </w:r>
    </w:p>
    <w:p w14:paraId="7D3C97E6" w14:textId="77777777" w:rsidR="003D7D29" w:rsidRPr="000F220E" w:rsidRDefault="003D7D29" w:rsidP="000F220E">
      <w:pPr>
        <w:pStyle w:val="af3"/>
        <w:rPr>
          <w:rFonts w:ascii="Times New Roman" w:hAnsi="Times New Roman"/>
        </w:rPr>
      </w:pPr>
      <w:r w:rsidRPr="000F220E">
        <w:rPr>
          <w:rFonts w:ascii="Times New Roman" w:hAnsi="Times New Roman"/>
          <w:i/>
        </w:rPr>
        <w:t>(№, серия, дата выдачи, кем выдан, номер актовой записи)</w:t>
      </w:r>
    </w:p>
    <w:p w14:paraId="189C6006" w14:textId="77777777" w:rsidR="003D7D29" w:rsidRPr="000F220E" w:rsidRDefault="003D7D29" w:rsidP="000F220E">
      <w:pPr>
        <w:pStyle w:val="af5"/>
        <w:spacing w:before="30" w:after="30"/>
        <w:rPr>
          <w:rFonts w:ascii="Times New Roman" w:hAnsi="Times New Roman"/>
          <w:sz w:val="22"/>
          <w:szCs w:val="22"/>
          <w:lang w:val="ru-RU"/>
        </w:rPr>
      </w:pPr>
    </w:p>
    <w:p w14:paraId="421C7742" w14:textId="77777777" w:rsidR="003D7D29" w:rsidRPr="000F220E" w:rsidRDefault="003D7D29" w:rsidP="000F220E">
      <w:pPr>
        <w:pStyle w:val="Standard"/>
        <w:spacing w:after="0" w:line="240" w:lineRule="auto"/>
        <w:rPr>
          <w:rFonts w:ascii="Times New Roman" w:hAnsi="Times New Roman"/>
        </w:rPr>
      </w:pPr>
      <w:r w:rsidRPr="000F220E">
        <w:rPr>
          <w:rFonts w:ascii="Times New Roman" w:hAnsi="Times New Roman"/>
        </w:rPr>
        <w:t> Адрес места жительства (места пребывания, места фактического проживания) ребенка</w:t>
      </w:r>
    </w:p>
    <w:p w14:paraId="5917F7D7" w14:textId="77777777" w:rsidR="003D7D29" w:rsidRPr="000F220E" w:rsidRDefault="003D7D29" w:rsidP="000F220E">
      <w:pPr>
        <w:pStyle w:val="af5"/>
        <w:tabs>
          <w:tab w:val="left" w:pos="9781"/>
          <w:tab w:val="left" w:pos="9923"/>
        </w:tabs>
        <w:spacing w:before="30" w:after="30"/>
        <w:rPr>
          <w:rFonts w:ascii="Times New Roman" w:hAnsi="Times New Roman"/>
          <w:sz w:val="22"/>
          <w:szCs w:val="22"/>
          <w:lang w:val="ru-RU"/>
        </w:rPr>
      </w:pPr>
      <w:r w:rsidRPr="000F220E">
        <w:rPr>
          <w:rFonts w:ascii="Times New Roman" w:hAnsi="Times New Roman"/>
          <w:sz w:val="22"/>
          <w:szCs w:val="22"/>
          <w:lang w:val="ru-RU"/>
        </w:rPr>
        <w:t>___________________________________________________________</w:t>
      </w:r>
      <w:r w:rsidR="000F220E">
        <w:rPr>
          <w:rFonts w:ascii="Times New Roman" w:hAnsi="Times New Roman"/>
          <w:sz w:val="22"/>
          <w:szCs w:val="22"/>
          <w:lang w:val="ru-RU"/>
        </w:rPr>
        <w:t>______________________________</w:t>
      </w:r>
    </w:p>
    <w:p w14:paraId="078BDD48" w14:textId="77777777" w:rsidR="003D7D29" w:rsidRPr="000F220E" w:rsidRDefault="003D7D29" w:rsidP="000F220E">
      <w:pPr>
        <w:pStyle w:val="af5"/>
        <w:tabs>
          <w:tab w:val="left" w:pos="9781"/>
          <w:tab w:val="left" w:pos="9923"/>
        </w:tabs>
        <w:spacing w:before="30" w:after="30"/>
        <w:rPr>
          <w:rFonts w:ascii="Times New Roman" w:hAnsi="Times New Roman"/>
          <w:sz w:val="22"/>
          <w:szCs w:val="22"/>
          <w:lang w:val="ru-RU"/>
        </w:rPr>
      </w:pPr>
    </w:p>
    <w:p w14:paraId="1BB4D565" w14:textId="77777777" w:rsidR="003D7D29" w:rsidRPr="000F220E" w:rsidRDefault="003D7D29" w:rsidP="000F220E">
      <w:pPr>
        <w:pStyle w:val="af5"/>
        <w:tabs>
          <w:tab w:val="left" w:pos="9781"/>
          <w:tab w:val="left" w:pos="9923"/>
        </w:tabs>
        <w:spacing w:before="30" w:after="30"/>
        <w:rPr>
          <w:rFonts w:ascii="Times New Roman" w:hAnsi="Times New Roman"/>
          <w:sz w:val="22"/>
          <w:szCs w:val="22"/>
          <w:lang w:val="ru-RU"/>
        </w:rPr>
      </w:pPr>
      <w:r w:rsidRPr="000F220E">
        <w:rPr>
          <w:rFonts w:ascii="Times New Roman" w:hAnsi="Times New Roman"/>
          <w:sz w:val="22"/>
          <w:szCs w:val="22"/>
          <w:lang w:val="ru-RU"/>
        </w:rPr>
        <w:t>Сведения о втором родителе:</w:t>
      </w:r>
    </w:p>
    <w:p w14:paraId="036B4D0D" w14:textId="77777777" w:rsidR="003D7D29" w:rsidRPr="000F220E" w:rsidRDefault="003D7D29" w:rsidP="000F220E">
      <w:pPr>
        <w:pStyle w:val="af3"/>
        <w:rPr>
          <w:rFonts w:ascii="Times New Roman" w:hAnsi="Times New Roman"/>
        </w:rPr>
      </w:pPr>
      <w:r w:rsidRPr="000F220E">
        <w:rPr>
          <w:rFonts w:ascii="Times New Roman" w:hAnsi="Times New Roman"/>
        </w:rPr>
        <w:t xml:space="preserve">Фамилия, </w:t>
      </w:r>
      <w:proofErr w:type="gramStart"/>
      <w:r w:rsidRPr="000F220E">
        <w:rPr>
          <w:rFonts w:ascii="Times New Roman" w:hAnsi="Times New Roman"/>
        </w:rPr>
        <w:t>Имя,  Отчество</w:t>
      </w:r>
      <w:proofErr w:type="gramEnd"/>
      <w:r w:rsidRPr="000F220E">
        <w:rPr>
          <w:rFonts w:ascii="Times New Roman" w:hAnsi="Times New Roman"/>
        </w:rPr>
        <w:t xml:space="preserve"> (при наличии) ___________________________________________________________</w:t>
      </w:r>
      <w:r w:rsidR="000F220E">
        <w:rPr>
          <w:rFonts w:ascii="Times New Roman" w:hAnsi="Times New Roman"/>
        </w:rPr>
        <w:t>______________________________</w:t>
      </w:r>
    </w:p>
    <w:p w14:paraId="46779888" w14:textId="77777777" w:rsidR="003D7D29" w:rsidRPr="000F220E" w:rsidRDefault="000F220E" w:rsidP="003D7D29">
      <w:pPr>
        <w:pStyle w:val="af3"/>
        <w:rPr>
          <w:rFonts w:ascii="Times New Roman" w:hAnsi="Times New Roman"/>
          <w:i/>
        </w:rPr>
      </w:pPr>
      <w:r>
        <w:rPr>
          <w:rFonts w:ascii="Times New Roman" w:hAnsi="Times New Roman"/>
        </w:rPr>
        <w:t>     </w:t>
      </w:r>
      <w:r w:rsidR="003D7D29" w:rsidRPr="000F220E">
        <w:rPr>
          <w:rFonts w:ascii="Times New Roman" w:hAnsi="Times New Roman"/>
        </w:rPr>
        <w:t>    </w:t>
      </w:r>
      <w:r w:rsidR="003D7D29" w:rsidRPr="000F220E">
        <w:rPr>
          <w:rStyle w:val="apple-converted-space"/>
          <w:rFonts w:ascii="Times New Roman" w:hAnsi="Times New Roman"/>
        </w:rPr>
        <w:t xml:space="preserve">                           </w:t>
      </w:r>
      <w:proofErr w:type="gramStart"/>
      <w:r w:rsidR="003D7D29" w:rsidRPr="000F220E">
        <w:rPr>
          <w:rStyle w:val="apple-converted-space"/>
          <w:rFonts w:ascii="Times New Roman" w:hAnsi="Times New Roman"/>
        </w:rPr>
        <w:t xml:space="preserve">( </w:t>
      </w:r>
      <w:r w:rsidR="003D7D29" w:rsidRPr="000F220E">
        <w:rPr>
          <w:rFonts w:ascii="Times New Roman" w:hAnsi="Times New Roman"/>
          <w:i/>
        </w:rPr>
        <w:t>родителя</w:t>
      </w:r>
      <w:proofErr w:type="gramEnd"/>
      <w:r w:rsidR="003D7D29" w:rsidRPr="000F220E">
        <w:rPr>
          <w:rFonts w:ascii="Times New Roman" w:hAnsi="Times New Roman"/>
          <w:i/>
        </w:rPr>
        <w:t xml:space="preserve"> (законного представителя) ребенка)</w:t>
      </w:r>
    </w:p>
    <w:p w14:paraId="752364B5" w14:textId="77777777" w:rsidR="003D7D29" w:rsidRPr="000F220E" w:rsidRDefault="003D7D29" w:rsidP="003D7D29">
      <w:pPr>
        <w:pStyle w:val="af3"/>
        <w:rPr>
          <w:rFonts w:ascii="Times New Roman" w:hAnsi="Times New Roman"/>
        </w:rPr>
      </w:pPr>
    </w:p>
    <w:p w14:paraId="69DB62A5" w14:textId="77777777" w:rsidR="003D7D29" w:rsidRPr="000F220E" w:rsidRDefault="003D7D29" w:rsidP="003D7D29">
      <w:pPr>
        <w:pStyle w:val="af3"/>
        <w:rPr>
          <w:rStyle w:val="af4"/>
          <w:rFonts w:ascii="Times New Roman" w:hAnsi="Times New Roman"/>
          <w:i w:val="0"/>
          <w:color w:val="000000"/>
        </w:rPr>
      </w:pPr>
      <w:r w:rsidRPr="000F220E">
        <w:rPr>
          <w:rFonts w:ascii="Times New Roman" w:hAnsi="Times New Roman"/>
        </w:rPr>
        <w:t>Реквизиты документа, удостоверяющего личность второго родителя (законного представителя) ребенка</w:t>
      </w:r>
      <w:r w:rsidRPr="000F220E">
        <w:rPr>
          <w:rStyle w:val="af4"/>
          <w:rFonts w:ascii="Times New Roman" w:hAnsi="Times New Roman"/>
          <w:color w:val="000000"/>
        </w:rPr>
        <w:t>: ___________________________________________________________</w:t>
      </w:r>
      <w:r w:rsidR="000F220E">
        <w:rPr>
          <w:rStyle w:val="af4"/>
          <w:rFonts w:ascii="Times New Roman" w:hAnsi="Times New Roman"/>
          <w:color w:val="000000"/>
        </w:rPr>
        <w:t>______________________________</w:t>
      </w:r>
    </w:p>
    <w:p w14:paraId="20644D8D" w14:textId="77777777" w:rsidR="003D7D29" w:rsidRPr="000F220E" w:rsidRDefault="003D7D29" w:rsidP="003D7D29">
      <w:pPr>
        <w:pStyle w:val="af3"/>
        <w:jc w:val="center"/>
        <w:rPr>
          <w:rFonts w:ascii="Times New Roman" w:hAnsi="Times New Roman"/>
          <w:i/>
        </w:rPr>
      </w:pPr>
      <w:r w:rsidRPr="000F220E">
        <w:rPr>
          <w:rStyle w:val="apple-converted-space"/>
          <w:rFonts w:ascii="Times New Roman" w:hAnsi="Times New Roman"/>
          <w:i/>
        </w:rPr>
        <w:t>(</w:t>
      </w:r>
      <w:proofErr w:type="gramStart"/>
      <w:r w:rsidRPr="000F220E">
        <w:rPr>
          <w:rStyle w:val="apple-converted-space"/>
          <w:rFonts w:ascii="Times New Roman" w:hAnsi="Times New Roman"/>
          <w:i/>
        </w:rPr>
        <w:t>наименование  документа</w:t>
      </w:r>
      <w:proofErr w:type="gramEnd"/>
      <w:r w:rsidRPr="000F220E">
        <w:rPr>
          <w:rStyle w:val="apple-converted-space"/>
          <w:rFonts w:ascii="Times New Roman" w:hAnsi="Times New Roman"/>
          <w:i/>
        </w:rPr>
        <w:t>, №, серия, дата выдачи, кем выдан)</w:t>
      </w:r>
    </w:p>
    <w:p w14:paraId="42FFEC7E" w14:textId="77777777" w:rsidR="003D7D29" w:rsidRPr="000F220E" w:rsidRDefault="003D7D29" w:rsidP="003D7D29">
      <w:pPr>
        <w:pStyle w:val="af3"/>
        <w:rPr>
          <w:rFonts w:ascii="Times New Roman" w:hAnsi="Times New Roman"/>
        </w:rPr>
      </w:pPr>
      <w:r w:rsidRPr="000F220E">
        <w:rPr>
          <w:rStyle w:val="af4"/>
          <w:rFonts w:ascii="Times New Roman" w:hAnsi="Times New Roman"/>
          <w:color w:val="000000"/>
        </w:rPr>
        <w:t xml:space="preserve"> ___________________________________________________________</w:t>
      </w:r>
      <w:r w:rsidR="000F220E">
        <w:rPr>
          <w:rStyle w:val="af4"/>
          <w:rFonts w:ascii="Times New Roman" w:hAnsi="Times New Roman"/>
          <w:color w:val="000000"/>
        </w:rPr>
        <w:t>______________________________</w:t>
      </w:r>
    </w:p>
    <w:p w14:paraId="6F20888B" w14:textId="77777777" w:rsidR="003D7D29" w:rsidRPr="000F220E" w:rsidRDefault="003D7D29" w:rsidP="003D7D29">
      <w:pPr>
        <w:pStyle w:val="af3"/>
        <w:rPr>
          <w:rFonts w:ascii="Times New Roman" w:hAnsi="Times New Roman"/>
        </w:rPr>
      </w:pPr>
      <w:r w:rsidRPr="000F220E">
        <w:rPr>
          <w:rFonts w:ascii="Times New Roman" w:hAnsi="Times New Roman"/>
        </w:rPr>
        <w:t>Номер телефона (при наличии) _________________________________</w:t>
      </w:r>
    </w:p>
    <w:p w14:paraId="4E23367B" w14:textId="77777777" w:rsidR="003D7D29" w:rsidRPr="000F220E" w:rsidRDefault="003D7D29" w:rsidP="003D7D29">
      <w:pPr>
        <w:pStyle w:val="af3"/>
        <w:rPr>
          <w:rFonts w:ascii="Times New Roman" w:hAnsi="Times New Roman"/>
        </w:rPr>
      </w:pPr>
      <w:r w:rsidRPr="000F220E">
        <w:rPr>
          <w:rFonts w:ascii="Times New Roman" w:hAnsi="Times New Roman"/>
        </w:rPr>
        <w:t>адрес электронной почты (при наличии) _________________________</w:t>
      </w:r>
    </w:p>
    <w:p w14:paraId="37EDDB6F" w14:textId="77777777" w:rsidR="003D7D29" w:rsidRPr="000F220E" w:rsidRDefault="003D7D29" w:rsidP="003D7D29">
      <w:pPr>
        <w:pStyle w:val="af5"/>
        <w:tabs>
          <w:tab w:val="left" w:pos="9781"/>
          <w:tab w:val="left" w:pos="9923"/>
        </w:tabs>
        <w:spacing w:before="30" w:after="3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3B08077E" w14:textId="77777777" w:rsidR="003D7D29" w:rsidRPr="000F220E" w:rsidRDefault="003D7D29" w:rsidP="003D7D29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</w:rPr>
      </w:pPr>
      <w:r w:rsidRPr="000F220E">
        <w:rPr>
          <w:rFonts w:ascii="Times New Roman" w:hAnsi="Times New Roman"/>
        </w:rPr>
        <w:lastRenderedPageBreak/>
        <w:t xml:space="preserve">Потребность в </w:t>
      </w:r>
      <w:proofErr w:type="gramStart"/>
      <w:r w:rsidRPr="000F220E">
        <w:rPr>
          <w:rFonts w:ascii="Times New Roman" w:hAnsi="Times New Roman"/>
        </w:rPr>
        <w:t>обучении  ребенка</w:t>
      </w:r>
      <w:proofErr w:type="gramEnd"/>
      <w:r w:rsidRPr="000F220E">
        <w:rPr>
          <w:rFonts w:ascii="Times New Roman" w:hAnsi="Times New Roman"/>
        </w:rPr>
        <w:t xml:space="preserve"> по адаптированной образовательной программе дошкольного образования и (или)  создании специальных условий для организации обучения и воспитания ребенка – инвалида в соответствии с индивидуальной программой реабилитации инвалида (при наличии) – имеется; не имеется </w:t>
      </w:r>
      <w:r w:rsidRPr="000F220E">
        <w:rPr>
          <w:rFonts w:ascii="Times New Roman" w:hAnsi="Times New Roman"/>
          <w:i/>
        </w:rPr>
        <w:t>(нужное подчеркнуть)</w:t>
      </w:r>
      <w:r w:rsidRPr="000F220E">
        <w:rPr>
          <w:rFonts w:ascii="Times New Roman" w:hAnsi="Times New Roman"/>
          <w:i/>
          <w:color w:val="FF0000"/>
        </w:rPr>
        <w:t xml:space="preserve"> </w:t>
      </w:r>
      <w:r w:rsidRPr="000F220E">
        <w:rPr>
          <w:rFonts w:ascii="Times New Roman" w:hAnsi="Times New Roman"/>
          <w:color w:val="FF0000"/>
        </w:rPr>
        <w:t xml:space="preserve">                                                                             </w:t>
      </w:r>
    </w:p>
    <w:p w14:paraId="3E144244" w14:textId="77777777" w:rsidR="003D7D29" w:rsidRPr="000F220E" w:rsidRDefault="003D7D29" w:rsidP="003D7D29">
      <w:pPr>
        <w:pStyle w:val="af3"/>
        <w:jc w:val="both"/>
        <w:rPr>
          <w:rFonts w:ascii="Times New Roman" w:hAnsi="Times New Roman"/>
        </w:rPr>
      </w:pPr>
    </w:p>
    <w:p w14:paraId="2A3F0E36" w14:textId="77777777" w:rsidR="003D7D29" w:rsidRPr="000F220E" w:rsidRDefault="003D7D29" w:rsidP="003D7D29">
      <w:pPr>
        <w:pStyle w:val="af3"/>
        <w:ind w:firstLine="708"/>
        <w:jc w:val="both"/>
        <w:rPr>
          <w:rFonts w:ascii="Times New Roman" w:hAnsi="Times New Roman"/>
        </w:rPr>
      </w:pPr>
      <w:r w:rsidRPr="000F220E">
        <w:rPr>
          <w:rFonts w:ascii="Times New Roman" w:hAnsi="Times New Roman"/>
        </w:rPr>
        <w:t>Сведения о выборе языка образования моего ребенка:</w:t>
      </w:r>
    </w:p>
    <w:p w14:paraId="5010E97C" w14:textId="77777777" w:rsidR="003D7D29" w:rsidRPr="000F220E" w:rsidRDefault="003D7D29" w:rsidP="003D7D29">
      <w:pPr>
        <w:pStyle w:val="af3"/>
        <w:jc w:val="both"/>
        <w:rPr>
          <w:rFonts w:ascii="Times New Roman" w:hAnsi="Times New Roman"/>
        </w:rPr>
      </w:pPr>
      <w:r w:rsidRPr="000F220E">
        <w:rPr>
          <w:rFonts w:ascii="Times New Roman" w:hAnsi="Times New Roman"/>
        </w:rPr>
        <w:t>__________________________________________________________</w:t>
      </w:r>
      <w:r w:rsidR="000F220E">
        <w:rPr>
          <w:rFonts w:ascii="Times New Roman" w:hAnsi="Times New Roman"/>
        </w:rPr>
        <w:t>______________________________</w:t>
      </w:r>
    </w:p>
    <w:p w14:paraId="33DA18E8" w14:textId="77777777" w:rsidR="003D7D29" w:rsidRPr="000F220E" w:rsidRDefault="003D7D29" w:rsidP="003D7D29">
      <w:pPr>
        <w:pStyle w:val="af3"/>
        <w:jc w:val="center"/>
        <w:rPr>
          <w:rFonts w:ascii="Times New Roman" w:hAnsi="Times New Roman"/>
          <w:i/>
        </w:rPr>
      </w:pPr>
      <w:r w:rsidRPr="000F220E">
        <w:rPr>
          <w:rFonts w:ascii="Times New Roman" w:hAnsi="Times New Roman"/>
          <w:i/>
        </w:rPr>
        <w:t xml:space="preserve">(указать язык образования в соответствии с реализуемой </w:t>
      </w:r>
      <w:r w:rsidRPr="000F220E">
        <w:rPr>
          <w:rFonts w:ascii="Times New Roman" w:eastAsiaTheme="minorHAnsi" w:hAnsi="Times New Roman"/>
          <w:i/>
        </w:rPr>
        <w:t>образовательной программой, в порядке, установленном законодательством об образовании и локальным нормативным актом образовательной организации)</w:t>
      </w:r>
    </w:p>
    <w:p w14:paraId="50FA5479" w14:textId="77777777" w:rsidR="003D7D29" w:rsidRPr="000F220E" w:rsidRDefault="003D7D29" w:rsidP="003D7D29">
      <w:pPr>
        <w:pStyle w:val="af3"/>
        <w:jc w:val="both"/>
        <w:rPr>
          <w:rFonts w:ascii="Times New Roman" w:hAnsi="Times New Roman"/>
        </w:rPr>
      </w:pPr>
    </w:p>
    <w:p w14:paraId="2E8777C8" w14:textId="77777777" w:rsidR="003D7D29" w:rsidRPr="000F220E" w:rsidRDefault="003D7D29" w:rsidP="003D7D29">
      <w:pPr>
        <w:pStyle w:val="af3"/>
        <w:ind w:firstLine="708"/>
        <w:jc w:val="both"/>
        <w:rPr>
          <w:rFonts w:ascii="Times New Roman" w:hAnsi="Times New Roman"/>
        </w:rPr>
      </w:pPr>
      <w:r w:rsidRPr="000F220E">
        <w:rPr>
          <w:rFonts w:ascii="Times New Roman" w:hAnsi="Times New Roman"/>
        </w:rPr>
        <w:t xml:space="preserve">Сведения о выборе родного языка из числа языков народов Российской Федерации, в том числе русского языка как родного языка, иностранного (при наличии): </w:t>
      </w:r>
    </w:p>
    <w:p w14:paraId="1E0AF49F" w14:textId="77777777" w:rsidR="003D7D29" w:rsidRPr="000F220E" w:rsidRDefault="003D7D29" w:rsidP="000F220E">
      <w:pPr>
        <w:pStyle w:val="af3"/>
        <w:jc w:val="both"/>
        <w:rPr>
          <w:rFonts w:ascii="Times New Roman" w:hAnsi="Times New Roman"/>
          <w:i/>
        </w:rPr>
      </w:pPr>
      <w:r w:rsidRPr="000F220E">
        <w:rPr>
          <w:rFonts w:ascii="Times New Roman" w:hAnsi="Times New Roman"/>
        </w:rPr>
        <w:t>__________________________________________________________</w:t>
      </w:r>
      <w:r w:rsidR="000F220E">
        <w:rPr>
          <w:rFonts w:ascii="Times New Roman" w:hAnsi="Times New Roman"/>
        </w:rPr>
        <w:t>_______________________________</w:t>
      </w:r>
      <w:r w:rsidR="000F220E" w:rsidRPr="000F220E">
        <w:rPr>
          <w:rFonts w:ascii="Times New Roman" w:hAnsi="Times New Roman"/>
          <w:i/>
        </w:rPr>
        <w:t xml:space="preserve"> </w:t>
      </w:r>
      <w:r w:rsidRPr="000F220E">
        <w:rPr>
          <w:rFonts w:ascii="Times New Roman" w:hAnsi="Times New Roman"/>
          <w:i/>
        </w:rPr>
        <w:t xml:space="preserve">(указать  язык обучения и воспитания в соответствии с реализуемой </w:t>
      </w:r>
      <w:r w:rsidRPr="000F220E">
        <w:rPr>
          <w:rFonts w:ascii="Times New Roman" w:eastAsiaTheme="minorHAnsi" w:hAnsi="Times New Roman"/>
          <w:i/>
        </w:rPr>
        <w:t xml:space="preserve">образовательной программой, в порядке, установленном законодательством об образовании и локальным нормативным актом образовательной организации) </w:t>
      </w:r>
    </w:p>
    <w:p w14:paraId="25573DBF" w14:textId="77777777" w:rsidR="003D7D29" w:rsidRPr="000F220E" w:rsidRDefault="003D7D29" w:rsidP="003D7D29">
      <w:pPr>
        <w:pStyle w:val="af3"/>
        <w:jc w:val="both"/>
        <w:rPr>
          <w:rFonts w:ascii="Times New Roman" w:hAnsi="Times New Roman"/>
        </w:rPr>
      </w:pPr>
    </w:p>
    <w:p w14:paraId="1EE894E4" w14:textId="77777777" w:rsidR="003D7D29" w:rsidRPr="000F220E" w:rsidRDefault="003D7D29" w:rsidP="003D7D29">
      <w:pPr>
        <w:widowControl/>
        <w:autoSpaceDE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F220E">
        <w:rPr>
          <w:rFonts w:ascii="Times New Roman" w:hAnsi="Times New Roman" w:cs="Times New Roman"/>
          <w:sz w:val="22"/>
          <w:szCs w:val="22"/>
        </w:rPr>
        <w:t xml:space="preserve">С Уставом организации, осуществляющей образовательную деятельность, </w:t>
      </w:r>
      <w:r w:rsidRPr="000F220E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со сведениями о дате предоставления и регистрационном номере лицензии на осуществление образовательной деятельности</w:t>
      </w:r>
      <w:r w:rsidRPr="000F220E">
        <w:rPr>
          <w:rFonts w:ascii="Times New Roman" w:hAnsi="Times New Roman" w:cs="Times New Roman"/>
          <w:sz w:val="22"/>
          <w:szCs w:val="22"/>
        </w:rPr>
        <w:t xml:space="preserve"> (лицензией на осуществление образовательной деятельности),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</w:t>
      </w:r>
      <w:r w:rsidRPr="000F220E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 xml:space="preserve">используемыми методами обучения и воспитания, образовательными технологиями </w:t>
      </w:r>
      <w:r w:rsidRPr="000F220E">
        <w:rPr>
          <w:rFonts w:ascii="Times New Roman" w:hAnsi="Times New Roman" w:cs="Times New Roman"/>
          <w:sz w:val="22"/>
          <w:szCs w:val="22"/>
        </w:rPr>
        <w:t xml:space="preserve"> ознакомлен (а)</w:t>
      </w:r>
    </w:p>
    <w:p w14:paraId="5BA4B3C3" w14:textId="77777777" w:rsidR="003D7D29" w:rsidRPr="000F220E" w:rsidRDefault="003D7D29" w:rsidP="003D7D29">
      <w:pPr>
        <w:pStyle w:val="af3"/>
        <w:jc w:val="both"/>
        <w:rPr>
          <w:rFonts w:ascii="Times New Roman" w:hAnsi="Times New Roman"/>
        </w:rPr>
      </w:pPr>
    </w:p>
    <w:p w14:paraId="58911DE0" w14:textId="77777777" w:rsidR="003D7D29" w:rsidRPr="000F220E" w:rsidRDefault="003D7D29" w:rsidP="003D7D29">
      <w:pPr>
        <w:pStyle w:val="af3"/>
        <w:jc w:val="both"/>
        <w:rPr>
          <w:rFonts w:ascii="Times New Roman" w:hAnsi="Times New Roman"/>
        </w:rPr>
      </w:pPr>
    </w:p>
    <w:p w14:paraId="5233F2A4" w14:textId="77777777" w:rsidR="003D7D29" w:rsidRPr="000F220E" w:rsidRDefault="003D7D29" w:rsidP="003D7D29">
      <w:pPr>
        <w:pStyle w:val="af3"/>
        <w:jc w:val="both"/>
        <w:rPr>
          <w:rFonts w:ascii="Times New Roman" w:hAnsi="Times New Roman"/>
        </w:rPr>
      </w:pPr>
      <w:r w:rsidRPr="000F220E">
        <w:rPr>
          <w:rFonts w:ascii="Times New Roman" w:hAnsi="Times New Roman"/>
        </w:rPr>
        <w:t>Дата ______________20__г.                _____</w:t>
      </w:r>
      <w:r w:rsidRPr="000F220E">
        <w:rPr>
          <w:rStyle w:val="apple-converted-space"/>
          <w:rFonts w:ascii="Times New Roman" w:hAnsi="Times New Roman"/>
        </w:rPr>
        <w:t>_______(_______________)</w:t>
      </w:r>
      <w:r w:rsidRPr="000F220E">
        <w:rPr>
          <w:rFonts w:ascii="Times New Roman" w:hAnsi="Times New Roman"/>
        </w:rPr>
        <w:t> Подпись (расшифровка подписи)</w:t>
      </w:r>
    </w:p>
    <w:p w14:paraId="2DF0565F" w14:textId="77777777" w:rsidR="003D7D29" w:rsidRPr="000F220E" w:rsidRDefault="003D7D29" w:rsidP="003D7D29">
      <w:pPr>
        <w:pStyle w:val="af3"/>
        <w:jc w:val="both"/>
        <w:rPr>
          <w:rFonts w:ascii="Times New Roman" w:hAnsi="Times New Roman"/>
        </w:rPr>
      </w:pPr>
      <w:r w:rsidRPr="000F220E">
        <w:rPr>
          <w:rFonts w:ascii="Times New Roman" w:hAnsi="Times New Roman"/>
        </w:rPr>
        <w:t xml:space="preserve">                                                               </w:t>
      </w:r>
      <w:r w:rsidRPr="000F220E">
        <w:rPr>
          <w:rStyle w:val="apple-converted-space"/>
          <w:rFonts w:ascii="Times New Roman" w:hAnsi="Times New Roman"/>
        </w:rPr>
        <w:t>____________(_______________)</w:t>
      </w:r>
      <w:r w:rsidRPr="000F220E">
        <w:rPr>
          <w:rFonts w:ascii="Times New Roman" w:hAnsi="Times New Roman"/>
        </w:rPr>
        <w:t> Подпись (расшифровка подписи)</w:t>
      </w:r>
    </w:p>
    <w:p w14:paraId="782E375A" w14:textId="77777777" w:rsidR="003D7D29" w:rsidRPr="000F220E" w:rsidRDefault="003D7D29" w:rsidP="003D7D29">
      <w:pPr>
        <w:pStyle w:val="af3"/>
        <w:jc w:val="both"/>
        <w:rPr>
          <w:rFonts w:ascii="Times New Roman" w:hAnsi="Times New Roman"/>
        </w:rPr>
      </w:pPr>
    </w:p>
    <w:p w14:paraId="200E646B" w14:textId="77777777" w:rsidR="003D7D29" w:rsidRPr="000F220E" w:rsidRDefault="003D7D29" w:rsidP="003D7D29">
      <w:pPr>
        <w:pStyle w:val="af3"/>
        <w:jc w:val="both"/>
        <w:rPr>
          <w:rFonts w:ascii="Times New Roman" w:hAnsi="Times New Roman"/>
        </w:rPr>
      </w:pPr>
    </w:p>
    <w:p w14:paraId="632F25ED" w14:textId="77777777" w:rsidR="003D7D29" w:rsidRPr="000F220E" w:rsidRDefault="003D7D29" w:rsidP="003D7D29">
      <w:pPr>
        <w:pStyle w:val="af3"/>
        <w:jc w:val="both"/>
        <w:rPr>
          <w:rFonts w:ascii="Times New Roman" w:hAnsi="Times New Roman"/>
        </w:rPr>
      </w:pPr>
    </w:p>
    <w:p w14:paraId="22CED2C3" w14:textId="77777777" w:rsidR="003D7D29" w:rsidRPr="000F220E" w:rsidRDefault="003D7D29" w:rsidP="003D7D29">
      <w:pPr>
        <w:pStyle w:val="af3"/>
        <w:jc w:val="both"/>
        <w:rPr>
          <w:rFonts w:ascii="Times New Roman" w:hAnsi="Times New Roman"/>
        </w:rPr>
      </w:pPr>
      <w:r w:rsidRPr="000F220E">
        <w:rPr>
          <w:rFonts w:ascii="Times New Roman" w:hAnsi="Times New Roman"/>
        </w:rPr>
        <w:t>Согласен(на)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p w14:paraId="73783843" w14:textId="77777777" w:rsidR="003D7D29" w:rsidRPr="000F220E" w:rsidRDefault="003D7D29" w:rsidP="003D7D29">
      <w:pPr>
        <w:pStyle w:val="af3"/>
        <w:jc w:val="both"/>
        <w:rPr>
          <w:rFonts w:ascii="Times New Roman" w:hAnsi="Times New Roman"/>
        </w:rPr>
      </w:pPr>
      <w:r w:rsidRPr="000F220E">
        <w:rPr>
          <w:rFonts w:ascii="Times New Roman" w:hAnsi="Times New Roman"/>
        </w:rPr>
        <w:t>Дата ______________20__г.                ____________</w:t>
      </w:r>
      <w:r w:rsidRPr="000F220E">
        <w:rPr>
          <w:rStyle w:val="apple-converted-space"/>
          <w:rFonts w:ascii="Times New Roman" w:hAnsi="Times New Roman"/>
        </w:rPr>
        <w:t>(_______________)</w:t>
      </w:r>
      <w:r w:rsidRPr="000F220E">
        <w:rPr>
          <w:rFonts w:ascii="Times New Roman" w:hAnsi="Times New Roman"/>
        </w:rPr>
        <w:t> Подпись (расшифровка подписи)</w:t>
      </w:r>
    </w:p>
    <w:p w14:paraId="66134FBC" w14:textId="77777777" w:rsidR="003D7D29" w:rsidRPr="000F220E" w:rsidRDefault="003D7D29" w:rsidP="003D7D29">
      <w:pPr>
        <w:pStyle w:val="af3"/>
        <w:jc w:val="both"/>
        <w:rPr>
          <w:rFonts w:ascii="Times New Roman" w:hAnsi="Times New Roman"/>
        </w:rPr>
      </w:pPr>
      <w:r w:rsidRPr="000F220E">
        <w:rPr>
          <w:rFonts w:ascii="Times New Roman" w:hAnsi="Times New Roman"/>
        </w:rPr>
        <w:t xml:space="preserve">                                                              ___________</w:t>
      </w:r>
      <w:proofErr w:type="gramStart"/>
      <w:r w:rsidRPr="000F220E">
        <w:rPr>
          <w:rStyle w:val="apple-converted-space"/>
          <w:rFonts w:ascii="Times New Roman" w:hAnsi="Times New Roman"/>
        </w:rPr>
        <w:t xml:space="preserve">   (</w:t>
      </w:r>
      <w:proofErr w:type="gramEnd"/>
      <w:r w:rsidRPr="000F220E">
        <w:rPr>
          <w:rStyle w:val="apple-converted-space"/>
          <w:rFonts w:ascii="Times New Roman" w:hAnsi="Times New Roman"/>
        </w:rPr>
        <w:t>_______________)</w:t>
      </w:r>
      <w:r w:rsidRPr="000F220E">
        <w:rPr>
          <w:rFonts w:ascii="Times New Roman" w:hAnsi="Times New Roman"/>
        </w:rPr>
        <w:t> Подпись (расшифровка подписи)</w:t>
      </w:r>
    </w:p>
    <w:p w14:paraId="0DE6C0A2" w14:textId="77777777" w:rsidR="003D7D29" w:rsidRPr="000F220E" w:rsidRDefault="003D7D29" w:rsidP="003D7D29">
      <w:pPr>
        <w:rPr>
          <w:rFonts w:ascii="Times New Roman" w:hAnsi="Times New Roman" w:cs="Times New Roman"/>
          <w:sz w:val="22"/>
          <w:szCs w:val="22"/>
        </w:rPr>
      </w:pPr>
    </w:p>
    <w:p w14:paraId="6878B874" w14:textId="77777777" w:rsidR="00C67516" w:rsidRPr="000F220E" w:rsidRDefault="00C67516" w:rsidP="00B97725">
      <w:pPr>
        <w:widowControl/>
        <w:tabs>
          <w:tab w:val="center" w:pos="6946"/>
          <w:tab w:val="left" w:pos="7088"/>
        </w:tabs>
        <w:spacing w:line="360" w:lineRule="auto"/>
        <w:ind w:firstLine="4962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  <w:sectPr w:rsidR="00C67516" w:rsidRPr="000F220E" w:rsidSect="00F31E93">
          <w:headerReference w:type="default" r:id="rId7"/>
          <w:pgSz w:w="11900" w:h="16840"/>
          <w:pgMar w:top="0" w:right="843" w:bottom="0" w:left="1230" w:header="0" w:footer="3" w:gutter="0"/>
          <w:cols w:space="720"/>
          <w:noEndnote/>
          <w:docGrid w:linePitch="360"/>
        </w:sectPr>
      </w:pPr>
      <w:r w:rsidRPr="000F220E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</w:p>
    <w:p w14:paraId="7A491D6B" w14:textId="77777777" w:rsidR="00546D0E" w:rsidRPr="000F220E" w:rsidRDefault="00546D0E" w:rsidP="00922318">
      <w:pPr>
        <w:rPr>
          <w:rFonts w:ascii="Times New Roman" w:hAnsi="Times New Roman" w:cs="Times New Roman"/>
          <w:color w:val="auto"/>
          <w:sz w:val="22"/>
          <w:szCs w:val="22"/>
        </w:rPr>
      </w:pPr>
    </w:p>
    <w:p w14:paraId="61FA858F" w14:textId="77777777" w:rsidR="00522FCE" w:rsidRPr="001C4356" w:rsidRDefault="00E90ADC" w:rsidP="00522FC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РА</w:t>
      </w:r>
      <w:r w:rsidR="00522FCE" w:rsidRPr="001C435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СПИСКА</w:t>
      </w:r>
      <w:r w:rsidR="00522FCE" w:rsidRPr="001C435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br/>
        <w:t>в получении документов</w:t>
      </w:r>
    </w:p>
    <w:p w14:paraId="62E2AA2B" w14:textId="77777777" w:rsidR="00522FCE" w:rsidRDefault="00522FCE" w:rsidP="00522FC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4626F">
        <w:rPr>
          <w:rFonts w:ascii="Times New Roman" w:eastAsia="Times New Roman" w:hAnsi="Times New Roman" w:cs="Times New Roman"/>
          <w:color w:val="auto"/>
          <w:lang w:bidi="ar-SA"/>
        </w:rPr>
        <w:t>Согласно настоящей расписке подтверждаю, что заведующий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МДОУ «Детский сад №14» Ильичева Г.И. получил от ___________________________________________________________ ________ г.р. паспорт серия: ______________ № _________________зарегистрирован по адресу: ____________________________________________________________________________________</w:t>
      </w:r>
    </w:p>
    <w:p w14:paraId="2CA7310D" w14:textId="77777777" w:rsidR="00522FCE" w:rsidRPr="0014626F" w:rsidRDefault="00522FCE" w:rsidP="00522FC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нижеперечисленные документы:</w:t>
      </w:r>
    </w:p>
    <w:p w14:paraId="25119C1C" w14:textId="77777777" w:rsidR="00522FCE" w:rsidRPr="001C4356" w:rsidRDefault="00522FCE" w:rsidP="00522FC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7985"/>
        <w:gridCol w:w="1559"/>
      </w:tblGrid>
      <w:tr w:rsidR="00522FCE" w:rsidRPr="001C4356" w14:paraId="28E781E1" w14:textId="77777777" w:rsidTr="001E6D4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B697" w14:textId="77777777" w:rsidR="00522FCE" w:rsidRPr="001C4356" w:rsidRDefault="00522FCE" w:rsidP="001E6D41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  <w:lang w:bidi="ar-SA"/>
              </w:rPr>
              <w:t>№</w:t>
            </w:r>
            <w:r w:rsidRPr="001C4356"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  <w:lang w:bidi="ar-SA"/>
              </w:rPr>
              <w:br/>
              <w:t>п/п</w:t>
            </w:r>
          </w:p>
        </w:tc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7F37" w14:textId="77777777" w:rsidR="00522FCE" w:rsidRPr="001C4356" w:rsidRDefault="00522FCE" w:rsidP="001E6D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  <w:lang w:bidi="ar-SA"/>
              </w:rPr>
              <w:t>Наименование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624F" w14:textId="77777777" w:rsidR="00522FCE" w:rsidRPr="001C4356" w:rsidRDefault="00522FCE" w:rsidP="001E6D41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  <w:lang w:bidi="ar-SA"/>
              </w:rPr>
              <w:t>Количество,</w:t>
            </w:r>
          </w:p>
          <w:p w14:paraId="53D837F5" w14:textId="77777777" w:rsidR="00522FCE" w:rsidRPr="001C4356" w:rsidRDefault="00522FCE" w:rsidP="001E6D41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  <w:lang w:bidi="ar-SA"/>
              </w:rPr>
              <w:t>шт.</w:t>
            </w:r>
          </w:p>
        </w:tc>
      </w:tr>
      <w:tr w:rsidR="00522FCE" w:rsidRPr="001C4356" w14:paraId="64117DF7" w14:textId="77777777" w:rsidTr="001E6D4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6057" w14:textId="77777777" w:rsidR="00522FCE" w:rsidRPr="001C4356" w:rsidRDefault="00522FCE" w:rsidP="001E6D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1</w:t>
            </w:r>
          </w:p>
        </w:tc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CE03" w14:textId="77777777" w:rsidR="00522FCE" w:rsidRPr="001C4356" w:rsidRDefault="00522FCE" w:rsidP="001E6D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Заявление родителей (законных представителей) о приеме на имя заведующего ДОУ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0BDA" w14:textId="77777777" w:rsidR="00522FCE" w:rsidRPr="001C4356" w:rsidRDefault="00522FCE" w:rsidP="001E6D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</w:p>
        </w:tc>
      </w:tr>
      <w:tr w:rsidR="00522FCE" w:rsidRPr="001C4356" w14:paraId="237C9429" w14:textId="77777777" w:rsidTr="001E6D4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496C" w14:textId="77777777" w:rsidR="00522FCE" w:rsidRPr="001C4356" w:rsidRDefault="00522FCE" w:rsidP="001E6D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2</w:t>
            </w:r>
          </w:p>
        </w:tc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5BCC" w14:textId="77777777" w:rsidR="00522FCE" w:rsidRPr="001C4356" w:rsidRDefault="00522FCE" w:rsidP="001E6D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 xml:space="preserve">Копия свидетельства о рождении 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ребенка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775A" w14:textId="77777777" w:rsidR="00522FCE" w:rsidRPr="001C4356" w:rsidRDefault="00522FCE" w:rsidP="001E6D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</w:p>
        </w:tc>
      </w:tr>
      <w:tr w:rsidR="00522FCE" w:rsidRPr="001C4356" w14:paraId="6D32B088" w14:textId="77777777" w:rsidTr="001E6D4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A1E9" w14:textId="77777777" w:rsidR="00522FCE" w:rsidRPr="001C4356" w:rsidRDefault="00522FCE" w:rsidP="001E6D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3</w:t>
            </w:r>
          </w:p>
        </w:tc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709C" w14:textId="77777777" w:rsidR="00522FCE" w:rsidRPr="001C4356" w:rsidRDefault="00522FCE" w:rsidP="001E6D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Направление в ДОУ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1260" w14:textId="77777777" w:rsidR="00522FCE" w:rsidRPr="001C4356" w:rsidRDefault="00522FCE" w:rsidP="001E6D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</w:p>
        </w:tc>
      </w:tr>
      <w:tr w:rsidR="00522FCE" w:rsidRPr="001C4356" w14:paraId="41AFF9A9" w14:textId="77777777" w:rsidTr="001E6D4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526F" w14:textId="77777777" w:rsidR="00522FCE" w:rsidRPr="001C4356" w:rsidRDefault="00522FCE" w:rsidP="001E6D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4</w:t>
            </w:r>
          </w:p>
        </w:tc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3E12" w14:textId="77777777" w:rsidR="00522FCE" w:rsidRPr="001C4356" w:rsidRDefault="00522FCE" w:rsidP="001E6D41">
            <w:pPr>
              <w:pStyle w:val="20"/>
              <w:spacing w:after="0" w:line="274" w:lineRule="exact"/>
              <w:jc w:val="both"/>
              <w:rPr>
                <w:color w:val="auto"/>
                <w:szCs w:val="22"/>
                <w:lang w:bidi="ar-SA"/>
              </w:rPr>
            </w:pPr>
            <w:r w:rsidRPr="001C4356">
              <w:rPr>
                <w:color w:val="auto"/>
              </w:rPr>
              <w:t>Копия документа, подтверждающий установление опеки (при необходимости)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18E6" w14:textId="77777777" w:rsidR="00522FCE" w:rsidRPr="001C4356" w:rsidRDefault="00522FCE" w:rsidP="001E6D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</w:p>
        </w:tc>
      </w:tr>
      <w:tr w:rsidR="00522FCE" w:rsidRPr="001C4356" w14:paraId="7C02F1AA" w14:textId="77777777" w:rsidTr="001E6D4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9486" w14:textId="77777777" w:rsidR="00522FCE" w:rsidRPr="001C4356" w:rsidRDefault="00522FCE" w:rsidP="001E6D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5</w:t>
            </w:r>
          </w:p>
        </w:tc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A122" w14:textId="77777777" w:rsidR="00522FCE" w:rsidRPr="001C4356" w:rsidRDefault="00522FCE" w:rsidP="001E6D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Копия свидетельства о регистрации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87FD" w14:textId="77777777" w:rsidR="00522FCE" w:rsidRPr="001C4356" w:rsidRDefault="00522FCE" w:rsidP="001E6D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</w:p>
        </w:tc>
      </w:tr>
      <w:tr w:rsidR="00522FCE" w:rsidRPr="001C4356" w14:paraId="3A291D7E" w14:textId="77777777" w:rsidTr="001E6D4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F13C" w14:textId="77777777" w:rsidR="00522FCE" w:rsidRPr="001C4356" w:rsidRDefault="00522FCE" w:rsidP="001E6D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6</w:t>
            </w:r>
          </w:p>
        </w:tc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429F" w14:textId="77777777" w:rsidR="00522FCE" w:rsidRPr="001C4356" w:rsidRDefault="00522FCE" w:rsidP="001E6D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 xml:space="preserve">Медицинское заключение о состоянии здоровья </w:t>
            </w:r>
            <w:r w:rsidRPr="001C4356">
              <w:rPr>
                <w:rFonts w:ascii="Times New Roman" w:eastAsia="Times New Roman" w:hAnsi="Times New Roman" w:cs="Times New Roman"/>
                <w:bCs/>
                <w:iCs/>
                <w:color w:val="auto"/>
                <w:szCs w:val="22"/>
                <w:lang w:bidi="ar-SA"/>
              </w:rPr>
              <w:t>ребенка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8D9A" w14:textId="77777777" w:rsidR="00522FCE" w:rsidRPr="001C4356" w:rsidRDefault="00522FCE" w:rsidP="001E6D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</w:p>
        </w:tc>
      </w:tr>
      <w:tr w:rsidR="00522FCE" w:rsidRPr="001C4356" w14:paraId="0A3F860B" w14:textId="77777777" w:rsidTr="001E6D4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4EBA" w14:textId="77777777" w:rsidR="00522FCE" w:rsidRPr="001C4356" w:rsidRDefault="00522FCE" w:rsidP="001E6D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7</w:t>
            </w:r>
          </w:p>
        </w:tc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1B3F" w14:textId="77777777" w:rsidR="00522FCE" w:rsidRPr="001C4356" w:rsidRDefault="00522FCE" w:rsidP="001E6D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 xml:space="preserve">Согласие на проведение фото и видео съемок и размещение полученного материала на стендах, сайте и др., на обработку персональных данных несовершеннолетнего и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родителя(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законного представителя).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2C61" w14:textId="77777777" w:rsidR="00522FCE" w:rsidRPr="001C4356" w:rsidRDefault="00522FCE" w:rsidP="001E6D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</w:p>
        </w:tc>
      </w:tr>
      <w:tr w:rsidR="00522FCE" w:rsidRPr="001C4356" w14:paraId="408771E7" w14:textId="77777777" w:rsidTr="001E6D4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10B0" w14:textId="77777777" w:rsidR="00522FCE" w:rsidRPr="001C4356" w:rsidRDefault="00522FCE" w:rsidP="001E6D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0EB8" w14:textId="77777777" w:rsidR="00522FCE" w:rsidRPr="001C4356" w:rsidRDefault="00522FCE" w:rsidP="001E6D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Итого: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A06F" w14:textId="77777777" w:rsidR="00522FCE" w:rsidRPr="001C4356" w:rsidRDefault="00522FCE" w:rsidP="001E6D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</w:p>
        </w:tc>
      </w:tr>
    </w:tbl>
    <w:p w14:paraId="272991DF" w14:textId="77777777" w:rsidR="00522FCE" w:rsidRPr="001C4356" w:rsidRDefault="00522FCE" w:rsidP="00522FC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14:paraId="00CDE185" w14:textId="77777777" w:rsidR="00522FCE" w:rsidRDefault="00522FCE" w:rsidP="00522FCE">
      <w:pPr>
        <w:tabs>
          <w:tab w:val="left" w:pos="945"/>
        </w:tabs>
        <w:rPr>
          <w:rFonts w:ascii="Times New Roman" w:hAnsi="Times New Roman" w:cs="Times New Roman"/>
          <w:color w:val="auto"/>
        </w:rPr>
      </w:pPr>
    </w:p>
    <w:p w14:paraId="7551660F" w14:textId="77777777" w:rsidR="00522FCE" w:rsidRDefault="00522FCE" w:rsidP="00522FCE">
      <w:pPr>
        <w:tabs>
          <w:tab w:val="left" w:pos="945"/>
        </w:tabs>
        <w:rPr>
          <w:rFonts w:ascii="Times New Roman" w:hAnsi="Times New Roman" w:cs="Times New Roman"/>
          <w:color w:val="auto"/>
        </w:rPr>
      </w:pPr>
    </w:p>
    <w:p w14:paraId="4EC536E0" w14:textId="77777777" w:rsidR="00522FCE" w:rsidRDefault="00522FCE" w:rsidP="00522FCE">
      <w:pPr>
        <w:tabs>
          <w:tab w:val="left" w:pos="945"/>
        </w:tabs>
        <w:rPr>
          <w:rFonts w:ascii="Times New Roman" w:hAnsi="Times New Roman" w:cs="Times New Roman"/>
          <w:color w:val="auto"/>
        </w:rPr>
      </w:pPr>
    </w:p>
    <w:p w14:paraId="7ED70444" w14:textId="77777777" w:rsidR="00522FCE" w:rsidRDefault="00522FCE" w:rsidP="00522FCE">
      <w:pPr>
        <w:tabs>
          <w:tab w:val="left" w:pos="945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Документы передал:</w:t>
      </w:r>
    </w:p>
    <w:p w14:paraId="19CB9D31" w14:textId="77777777" w:rsidR="00522FCE" w:rsidRDefault="00522FCE" w:rsidP="00522FCE">
      <w:pPr>
        <w:tabs>
          <w:tab w:val="left" w:pos="945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«__</w:t>
      </w:r>
      <w:proofErr w:type="gramStart"/>
      <w:r>
        <w:rPr>
          <w:rFonts w:ascii="Times New Roman" w:hAnsi="Times New Roman" w:cs="Times New Roman"/>
          <w:color w:val="auto"/>
        </w:rPr>
        <w:t>_»_</w:t>
      </w:r>
      <w:proofErr w:type="gramEnd"/>
      <w:r>
        <w:rPr>
          <w:rFonts w:ascii="Times New Roman" w:hAnsi="Times New Roman" w:cs="Times New Roman"/>
          <w:color w:val="auto"/>
        </w:rPr>
        <w:t>_______202__ г,  _________________ ________________</w:t>
      </w:r>
    </w:p>
    <w:p w14:paraId="335A1746" w14:textId="77777777" w:rsidR="00522FCE" w:rsidRDefault="00ED7488" w:rsidP="00ED7488">
      <w:pPr>
        <w:tabs>
          <w:tab w:val="left" w:pos="8115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</w:p>
    <w:p w14:paraId="223BB44B" w14:textId="77777777" w:rsidR="00522FCE" w:rsidRDefault="00522FCE" w:rsidP="00522FCE">
      <w:pPr>
        <w:tabs>
          <w:tab w:val="left" w:pos="945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Документы принял:</w:t>
      </w:r>
    </w:p>
    <w:p w14:paraId="67806F3F" w14:textId="77777777" w:rsidR="00522FCE" w:rsidRDefault="00522FCE" w:rsidP="00522FCE">
      <w:pPr>
        <w:tabs>
          <w:tab w:val="left" w:pos="945"/>
        </w:tabs>
        <w:rPr>
          <w:rFonts w:ascii="Times New Roman" w:hAnsi="Times New Roman" w:cs="Times New Roman"/>
          <w:color w:val="auto"/>
        </w:rPr>
      </w:pPr>
    </w:p>
    <w:p w14:paraId="4538A119" w14:textId="77777777" w:rsidR="00522FCE" w:rsidRDefault="00522FCE" w:rsidP="00522FCE">
      <w:pPr>
        <w:tabs>
          <w:tab w:val="left" w:pos="945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«__</w:t>
      </w:r>
      <w:proofErr w:type="gramStart"/>
      <w:r>
        <w:rPr>
          <w:rFonts w:ascii="Times New Roman" w:hAnsi="Times New Roman" w:cs="Times New Roman"/>
          <w:color w:val="auto"/>
        </w:rPr>
        <w:t>_»_</w:t>
      </w:r>
      <w:proofErr w:type="gramEnd"/>
      <w:r>
        <w:rPr>
          <w:rFonts w:ascii="Times New Roman" w:hAnsi="Times New Roman" w:cs="Times New Roman"/>
          <w:color w:val="auto"/>
        </w:rPr>
        <w:t xml:space="preserve">_______202__ г,  _________________ </w:t>
      </w:r>
      <w:proofErr w:type="spellStart"/>
      <w:r>
        <w:rPr>
          <w:rFonts w:ascii="Times New Roman" w:hAnsi="Times New Roman" w:cs="Times New Roman"/>
          <w:color w:val="auto"/>
        </w:rPr>
        <w:t>Г.И.Ильичева</w:t>
      </w:r>
      <w:proofErr w:type="spellEnd"/>
    </w:p>
    <w:p w14:paraId="2889146D" w14:textId="77777777" w:rsidR="00522FCE" w:rsidRDefault="00522FCE" w:rsidP="00522FCE">
      <w:pPr>
        <w:tabs>
          <w:tab w:val="left" w:pos="945"/>
        </w:tabs>
        <w:rPr>
          <w:rFonts w:ascii="Times New Roman" w:hAnsi="Times New Roman" w:cs="Times New Roman"/>
          <w:color w:val="auto"/>
        </w:rPr>
      </w:pPr>
    </w:p>
    <w:p w14:paraId="2DE152FF" w14:textId="77777777" w:rsidR="00522FCE" w:rsidRDefault="00522FCE" w:rsidP="00522FCE">
      <w:pPr>
        <w:tabs>
          <w:tab w:val="left" w:pos="945"/>
        </w:tabs>
        <w:rPr>
          <w:rFonts w:ascii="Times New Roman" w:hAnsi="Times New Roman" w:cs="Times New Roman"/>
          <w:color w:val="auto"/>
        </w:rPr>
      </w:pPr>
    </w:p>
    <w:p w14:paraId="3839B95C" w14:textId="77777777" w:rsidR="00522FCE" w:rsidRDefault="00522FCE" w:rsidP="00522FCE">
      <w:pPr>
        <w:tabs>
          <w:tab w:val="left" w:pos="945"/>
        </w:tabs>
        <w:rPr>
          <w:rFonts w:ascii="Times New Roman" w:hAnsi="Times New Roman" w:cs="Times New Roman"/>
          <w:color w:val="auto"/>
        </w:rPr>
      </w:pPr>
    </w:p>
    <w:p w14:paraId="1988C528" w14:textId="77777777" w:rsidR="00522FCE" w:rsidRDefault="00522FCE" w:rsidP="00522FCE">
      <w:pPr>
        <w:tabs>
          <w:tab w:val="left" w:pos="945"/>
        </w:tabs>
        <w:rPr>
          <w:rFonts w:ascii="Times New Roman" w:hAnsi="Times New Roman" w:cs="Times New Roman"/>
          <w:color w:val="auto"/>
        </w:rPr>
      </w:pPr>
    </w:p>
    <w:p w14:paraId="2F0054FE" w14:textId="77777777" w:rsidR="00522FCE" w:rsidRDefault="00522FCE" w:rsidP="00522FCE">
      <w:pPr>
        <w:tabs>
          <w:tab w:val="left" w:pos="945"/>
        </w:tabs>
        <w:rPr>
          <w:rFonts w:ascii="Times New Roman" w:hAnsi="Times New Roman" w:cs="Times New Roman"/>
          <w:color w:val="auto"/>
        </w:rPr>
      </w:pPr>
    </w:p>
    <w:p w14:paraId="3AC9565C" w14:textId="77777777" w:rsidR="00522FCE" w:rsidRDefault="00522FCE" w:rsidP="00522FCE">
      <w:pPr>
        <w:tabs>
          <w:tab w:val="left" w:pos="945"/>
        </w:tabs>
        <w:rPr>
          <w:rFonts w:ascii="Times New Roman" w:hAnsi="Times New Roman" w:cs="Times New Roman"/>
          <w:color w:val="auto"/>
        </w:rPr>
      </w:pPr>
    </w:p>
    <w:p w14:paraId="5902E934" w14:textId="77777777" w:rsidR="00522FCE" w:rsidRDefault="00522FCE" w:rsidP="00522FCE">
      <w:pPr>
        <w:tabs>
          <w:tab w:val="left" w:pos="945"/>
        </w:tabs>
        <w:rPr>
          <w:rFonts w:ascii="Times New Roman" w:hAnsi="Times New Roman" w:cs="Times New Roman"/>
          <w:color w:val="auto"/>
        </w:rPr>
      </w:pPr>
    </w:p>
    <w:p w14:paraId="5FB94B4D" w14:textId="77777777" w:rsidR="00522FCE" w:rsidRDefault="00522FCE" w:rsidP="00522FCE">
      <w:pPr>
        <w:tabs>
          <w:tab w:val="left" w:pos="945"/>
        </w:tabs>
        <w:rPr>
          <w:rFonts w:ascii="Times New Roman" w:hAnsi="Times New Roman" w:cs="Times New Roman"/>
          <w:color w:val="auto"/>
        </w:rPr>
      </w:pPr>
    </w:p>
    <w:p w14:paraId="628AB9E3" w14:textId="77777777" w:rsidR="00522FCE" w:rsidRDefault="00522FCE" w:rsidP="00522FCE">
      <w:pPr>
        <w:tabs>
          <w:tab w:val="left" w:pos="945"/>
        </w:tabs>
        <w:rPr>
          <w:rFonts w:ascii="Times New Roman" w:hAnsi="Times New Roman" w:cs="Times New Roman"/>
          <w:color w:val="auto"/>
        </w:rPr>
      </w:pPr>
    </w:p>
    <w:p w14:paraId="7F0A2F66" w14:textId="77777777" w:rsidR="00522FCE" w:rsidRDefault="00522FCE" w:rsidP="00522FCE">
      <w:pPr>
        <w:tabs>
          <w:tab w:val="left" w:pos="945"/>
        </w:tabs>
        <w:rPr>
          <w:rFonts w:ascii="Times New Roman" w:hAnsi="Times New Roman" w:cs="Times New Roman"/>
          <w:color w:val="auto"/>
        </w:rPr>
      </w:pPr>
    </w:p>
    <w:p w14:paraId="44C95883" w14:textId="77777777" w:rsidR="00522FCE" w:rsidRDefault="00522FCE" w:rsidP="00522FCE">
      <w:pPr>
        <w:tabs>
          <w:tab w:val="left" w:pos="945"/>
        </w:tabs>
        <w:rPr>
          <w:rFonts w:ascii="Times New Roman" w:hAnsi="Times New Roman" w:cs="Times New Roman"/>
          <w:color w:val="auto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41"/>
        <w:gridCol w:w="1960"/>
        <w:gridCol w:w="845"/>
        <w:gridCol w:w="812"/>
        <w:gridCol w:w="278"/>
      </w:tblGrid>
      <w:tr w:rsidR="007772F3" w:rsidRPr="001C4356" w14:paraId="5DF96E55" w14:textId="77777777" w:rsidTr="00137838">
        <w:tc>
          <w:tcPr>
            <w:tcW w:w="4336" w:type="dxa"/>
            <w:gridSpan w:val="5"/>
          </w:tcPr>
          <w:p w14:paraId="7B556830" w14:textId="77777777" w:rsidR="00736F7E" w:rsidRDefault="00736F7E" w:rsidP="00293347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14:paraId="168AE809" w14:textId="77777777" w:rsidR="00736F7E" w:rsidRDefault="00736F7E" w:rsidP="00293347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14:paraId="69F458A4" w14:textId="77777777" w:rsidR="007772F3" w:rsidRPr="001C4356" w:rsidRDefault="007772F3" w:rsidP="00293347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Заведующему</w:t>
            </w:r>
          </w:p>
        </w:tc>
      </w:tr>
      <w:tr w:rsidR="007772F3" w:rsidRPr="001C4356" w14:paraId="26F216D2" w14:textId="77777777" w:rsidTr="00137838">
        <w:tc>
          <w:tcPr>
            <w:tcW w:w="4336" w:type="dxa"/>
            <w:gridSpan w:val="5"/>
            <w:tcBorders>
              <w:bottom w:val="single" w:sz="4" w:space="0" w:color="auto"/>
            </w:tcBorders>
          </w:tcPr>
          <w:p w14:paraId="450A9C27" w14:textId="77777777" w:rsidR="00293347" w:rsidRPr="001C4356" w:rsidRDefault="00F86C7F" w:rsidP="00293347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м</w:t>
            </w:r>
            <w:r w:rsidR="007772F3"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униципальным дошкольным образовательным учреждением</w:t>
            </w:r>
          </w:p>
          <w:p w14:paraId="431565E0" w14:textId="77777777" w:rsidR="007772F3" w:rsidRPr="001C4356" w:rsidRDefault="007772F3" w:rsidP="00293347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«Детс</w:t>
            </w:r>
            <w:r w:rsidR="00024EDE"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кий сад №14</w:t>
            </w:r>
            <w:r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»</w:t>
            </w:r>
          </w:p>
        </w:tc>
      </w:tr>
      <w:tr w:rsidR="007772F3" w:rsidRPr="001C4356" w14:paraId="44FC86EE" w14:textId="77777777" w:rsidTr="00137838">
        <w:tc>
          <w:tcPr>
            <w:tcW w:w="4336" w:type="dxa"/>
            <w:gridSpan w:val="5"/>
            <w:tcBorders>
              <w:top w:val="single" w:sz="4" w:space="0" w:color="auto"/>
            </w:tcBorders>
          </w:tcPr>
          <w:p w14:paraId="306244F7" w14:textId="77777777" w:rsidR="007772F3" w:rsidRPr="001C4356" w:rsidRDefault="007772F3" w:rsidP="00BF240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(наименование ДОУ)</w:t>
            </w:r>
          </w:p>
        </w:tc>
      </w:tr>
      <w:tr w:rsidR="007772F3" w:rsidRPr="001C4356" w14:paraId="427AE608" w14:textId="77777777" w:rsidTr="00137838">
        <w:tc>
          <w:tcPr>
            <w:tcW w:w="4336" w:type="dxa"/>
            <w:gridSpan w:val="5"/>
            <w:tcBorders>
              <w:bottom w:val="single" w:sz="4" w:space="0" w:color="auto"/>
            </w:tcBorders>
          </w:tcPr>
          <w:p w14:paraId="26D13214" w14:textId="77777777" w:rsidR="007772F3" w:rsidRPr="001C4356" w:rsidRDefault="00024EDE" w:rsidP="00BF240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Ильичевой Галине Ивановне</w:t>
            </w:r>
          </w:p>
        </w:tc>
      </w:tr>
      <w:tr w:rsidR="007772F3" w:rsidRPr="001C4356" w14:paraId="0F216E80" w14:textId="77777777" w:rsidTr="00137838">
        <w:tc>
          <w:tcPr>
            <w:tcW w:w="4336" w:type="dxa"/>
            <w:gridSpan w:val="5"/>
            <w:tcBorders>
              <w:top w:val="single" w:sz="4" w:space="0" w:color="auto"/>
            </w:tcBorders>
          </w:tcPr>
          <w:p w14:paraId="7FD7A6A8" w14:textId="77777777" w:rsidR="007772F3" w:rsidRPr="001C4356" w:rsidRDefault="007772F3" w:rsidP="00BF240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(Ф.И.О. заведующего)</w:t>
            </w:r>
          </w:p>
        </w:tc>
      </w:tr>
      <w:tr w:rsidR="007772F3" w:rsidRPr="001C4356" w14:paraId="353C5A28" w14:textId="77777777" w:rsidTr="00137838">
        <w:tc>
          <w:tcPr>
            <w:tcW w:w="441" w:type="dxa"/>
          </w:tcPr>
          <w:p w14:paraId="1098D488" w14:textId="77777777" w:rsidR="007772F3" w:rsidRPr="001C4356" w:rsidRDefault="007772F3" w:rsidP="00BF240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от </w:t>
            </w:r>
          </w:p>
        </w:tc>
        <w:tc>
          <w:tcPr>
            <w:tcW w:w="3617" w:type="dxa"/>
            <w:gridSpan w:val="3"/>
            <w:tcBorders>
              <w:bottom w:val="single" w:sz="4" w:space="0" w:color="auto"/>
            </w:tcBorders>
          </w:tcPr>
          <w:p w14:paraId="521E2971" w14:textId="77777777" w:rsidR="007772F3" w:rsidRPr="001C4356" w:rsidRDefault="007772F3" w:rsidP="00BF240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78" w:type="dxa"/>
          </w:tcPr>
          <w:p w14:paraId="6A28AB31" w14:textId="77777777" w:rsidR="007772F3" w:rsidRPr="001C4356" w:rsidRDefault="007772F3" w:rsidP="00BF240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,</w:t>
            </w:r>
          </w:p>
        </w:tc>
      </w:tr>
      <w:tr w:rsidR="007772F3" w:rsidRPr="001C4356" w14:paraId="6B4EF873" w14:textId="77777777" w:rsidTr="00137838">
        <w:tc>
          <w:tcPr>
            <w:tcW w:w="441" w:type="dxa"/>
          </w:tcPr>
          <w:p w14:paraId="675B84D3" w14:textId="77777777" w:rsidR="007772F3" w:rsidRPr="001C4356" w:rsidRDefault="007772F3" w:rsidP="00BF240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3617" w:type="dxa"/>
            <w:gridSpan w:val="3"/>
          </w:tcPr>
          <w:p w14:paraId="3D0379C1" w14:textId="77777777" w:rsidR="007772F3" w:rsidRPr="001C4356" w:rsidRDefault="007772F3" w:rsidP="00BF240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(Ф.И.О родителя)</w:t>
            </w:r>
          </w:p>
        </w:tc>
        <w:tc>
          <w:tcPr>
            <w:tcW w:w="278" w:type="dxa"/>
          </w:tcPr>
          <w:p w14:paraId="4962B88E" w14:textId="77777777" w:rsidR="007772F3" w:rsidRPr="001C4356" w:rsidRDefault="007772F3" w:rsidP="00BF240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7772F3" w:rsidRPr="001C4356" w14:paraId="278F0FF7" w14:textId="77777777" w:rsidTr="00137838">
        <w:tc>
          <w:tcPr>
            <w:tcW w:w="3246" w:type="dxa"/>
            <w:gridSpan w:val="3"/>
          </w:tcPr>
          <w:p w14:paraId="4F9E3DF3" w14:textId="77777777" w:rsidR="007772F3" w:rsidRPr="001C4356" w:rsidRDefault="007772F3" w:rsidP="00BF240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проживающего(ей) по адресу</w:t>
            </w:r>
          </w:p>
        </w:tc>
        <w:tc>
          <w:tcPr>
            <w:tcW w:w="1090" w:type="dxa"/>
            <w:gridSpan w:val="2"/>
          </w:tcPr>
          <w:p w14:paraId="04BB7BF5" w14:textId="77777777" w:rsidR="007772F3" w:rsidRPr="001C4356" w:rsidRDefault="007772F3" w:rsidP="00BF240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7772F3" w:rsidRPr="001C4356" w14:paraId="3FD5D556" w14:textId="77777777" w:rsidTr="00137838">
        <w:tc>
          <w:tcPr>
            <w:tcW w:w="4336" w:type="dxa"/>
            <w:gridSpan w:val="5"/>
            <w:tcBorders>
              <w:bottom w:val="single" w:sz="4" w:space="0" w:color="auto"/>
            </w:tcBorders>
          </w:tcPr>
          <w:p w14:paraId="366445C8" w14:textId="77777777" w:rsidR="007772F3" w:rsidRPr="001C4356" w:rsidRDefault="007772F3" w:rsidP="00BF240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7772F3" w:rsidRPr="001C4356" w14:paraId="356BAEC2" w14:textId="77777777" w:rsidTr="00137838">
        <w:tc>
          <w:tcPr>
            <w:tcW w:w="2401" w:type="dxa"/>
            <w:gridSpan w:val="2"/>
            <w:tcBorders>
              <w:top w:val="single" w:sz="4" w:space="0" w:color="auto"/>
            </w:tcBorders>
          </w:tcPr>
          <w:p w14:paraId="09660941" w14:textId="77777777" w:rsidR="007772F3" w:rsidRPr="001C4356" w:rsidRDefault="007772F3" w:rsidP="00BF240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контактный телефон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7DC141" w14:textId="77777777" w:rsidR="007772F3" w:rsidRPr="001C4356" w:rsidRDefault="007772F3" w:rsidP="00BF240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14:paraId="7F1C21A3" w14:textId="77777777" w:rsidR="00867339" w:rsidRPr="001C4356" w:rsidRDefault="00867339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75437042" w14:textId="77777777" w:rsidR="00867339" w:rsidRPr="00A73E41" w:rsidRDefault="00867339" w:rsidP="00867339">
      <w:pPr>
        <w:tabs>
          <w:tab w:val="left" w:pos="3355"/>
        </w:tabs>
        <w:rPr>
          <w:rFonts w:ascii="Times New Roman" w:hAnsi="Times New Roman" w:cs="Times New Roman"/>
          <w:color w:val="auto"/>
        </w:rPr>
      </w:pPr>
    </w:p>
    <w:p w14:paraId="37369288" w14:textId="77777777" w:rsidR="00867339" w:rsidRPr="00A73E41" w:rsidRDefault="00137838" w:rsidP="00137838">
      <w:pPr>
        <w:tabs>
          <w:tab w:val="left" w:pos="3355"/>
        </w:tabs>
        <w:jc w:val="center"/>
        <w:rPr>
          <w:rFonts w:ascii="Times New Roman" w:hAnsi="Times New Roman" w:cs="Times New Roman"/>
          <w:color w:val="auto"/>
        </w:rPr>
      </w:pPr>
      <w:r w:rsidRPr="00A73E41">
        <w:rPr>
          <w:rFonts w:ascii="Times New Roman" w:hAnsi="Times New Roman" w:cs="Times New Roman"/>
          <w:color w:val="auto"/>
        </w:rPr>
        <w:t>ЗАЯВЛЕНИЕ</w:t>
      </w:r>
    </w:p>
    <w:p w14:paraId="43A03D4E" w14:textId="77777777" w:rsidR="00137838" w:rsidRPr="00A73E41" w:rsidRDefault="00137838" w:rsidP="00137838">
      <w:pPr>
        <w:tabs>
          <w:tab w:val="left" w:pos="3355"/>
        </w:tabs>
        <w:jc w:val="center"/>
        <w:rPr>
          <w:rFonts w:ascii="Times New Roman" w:hAnsi="Times New Roman" w:cs="Times New Roman"/>
          <w:color w:val="auto"/>
        </w:rPr>
      </w:pPr>
      <w:r w:rsidRPr="00A73E41">
        <w:rPr>
          <w:rFonts w:ascii="Times New Roman" w:hAnsi="Times New Roman" w:cs="Times New Roman"/>
          <w:color w:val="auto"/>
        </w:rPr>
        <w:t xml:space="preserve">    Прошу сохранить место за моим ребенком _____________________________</w:t>
      </w:r>
    </w:p>
    <w:p w14:paraId="755CA144" w14:textId="77777777" w:rsidR="00867339" w:rsidRPr="00A73E41" w:rsidRDefault="00137838" w:rsidP="00867339">
      <w:pPr>
        <w:tabs>
          <w:tab w:val="left" w:pos="3355"/>
        </w:tabs>
        <w:rPr>
          <w:rFonts w:ascii="Times New Roman" w:hAnsi="Times New Roman" w:cs="Times New Roman"/>
          <w:color w:val="auto"/>
          <w:vertAlign w:val="subscript"/>
        </w:rPr>
      </w:pPr>
      <w:r w:rsidRPr="00A73E41">
        <w:rPr>
          <w:rFonts w:ascii="Times New Roman" w:hAnsi="Times New Roman" w:cs="Times New Roman"/>
          <w:color w:val="auto"/>
          <w:vertAlign w:val="subscript"/>
        </w:rPr>
        <w:t xml:space="preserve">                                                                                                                                                                     ФИ ребенка</w:t>
      </w:r>
    </w:p>
    <w:p w14:paraId="7DA395ED" w14:textId="77777777" w:rsidR="00137838" w:rsidRPr="00A73E41" w:rsidRDefault="00137838" w:rsidP="00867339">
      <w:pPr>
        <w:tabs>
          <w:tab w:val="left" w:pos="3355"/>
        </w:tabs>
        <w:rPr>
          <w:rFonts w:ascii="Times New Roman" w:hAnsi="Times New Roman" w:cs="Times New Roman"/>
          <w:color w:val="auto"/>
        </w:rPr>
      </w:pPr>
      <w:r w:rsidRPr="00A73E41">
        <w:rPr>
          <w:rFonts w:ascii="Times New Roman" w:hAnsi="Times New Roman" w:cs="Times New Roman"/>
          <w:color w:val="auto"/>
        </w:rPr>
        <w:t>«___</w:t>
      </w:r>
      <w:proofErr w:type="gramStart"/>
      <w:r w:rsidRPr="00A73E41">
        <w:rPr>
          <w:rFonts w:ascii="Times New Roman" w:hAnsi="Times New Roman" w:cs="Times New Roman"/>
          <w:color w:val="auto"/>
        </w:rPr>
        <w:t>_»_</w:t>
      </w:r>
      <w:proofErr w:type="gramEnd"/>
      <w:r w:rsidRPr="00A73E41">
        <w:rPr>
          <w:rFonts w:ascii="Times New Roman" w:hAnsi="Times New Roman" w:cs="Times New Roman"/>
          <w:color w:val="auto"/>
        </w:rPr>
        <w:t>_______20___ г.р., посещающего группу №___ на период с «____»_______</w:t>
      </w:r>
    </w:p>
    <w:p w14:paraId="07BB986B" w14:textId="77777777" w:rsidR="00137838" w:rsidRPr="00A73E41" w:rsidRDefault="00137838" w:rsidP="00867339">
      <w:pPr>
        <w:tabs>
          <w:tab w:val="left" w:pos="3355"/>
        </w:tabs>
        <w:rPr>
          <w:rFonts w:ascii="Times New Roman" w:hAnsi="Times New Roman" w:cs="Times New Roman"/>
          <w:color w:val="auto"/>
        </w:rPr>
      </w:pPr>
    </w:p>
    <w:p w14:paraId="42D2E2F7" w14:textId="77777777" w:rsidR="00137838" w:rsidRPr="00A73E41" w:rsidRDefault="006A62A9" w:rsidP="00867339">
      <w:pPr>
        <w:tabs>
          <w:tab w:val="left" w:pos="3355"/>
        </w:tabs>
        <w:rPr>
          <w:rFonts w:ascii="Times New Roman" w:hAnsi="Times New Roman" w:cs="Times New Roman"/>
          <w:color w:val="auto"/>
        </w:rPr>
      </w:pPr>
      <w:r w:rsidRPr="00A73E41">
        <w:rPr>
          <w:rFonts w:ascii="Times New Roman" w:hAnsi="Times New Roman" w:cs="Times New Roman"/>
          <w:color w:val="auto"/>
        </w:rPr>
        <w:t>2022 г. по «__</w:t>
      </w:r>
      <w:proofErr w:type="gramStart"/>
      <w:r w:rsidRPr="00A73E41">
        <w:rPr>
          <w:rFonts w:ascii="Times New Roman" w:hAnsi="Times New Roman" w:cs="Times New Roman"/>
          <w:color w:val="auto"/>
        </w:rPr>
        <w:t>_»_</w:t>
      </w:r>
      <w:proofErr w:type="gramEnd"/>
      <w:r w:rsidRPr="00A73E41">
        <w:rPr>
          <w:rFonts w:ascii="Times New Roman" w:hAnsi="Times New Roman" w:cs="Times New Roman"/>
          <w:color w:val="auto"/>
        </w:rPr>
        <w:t>________2022</w:t>
      </w:r>
      <w:r w:rsidR="00137838" w:rsidRPr="00A73E41">
        <w:rPr>
          <w:rFonts w:ascii="Times New Roman" w:hAnsi="Times New Roman" w:cs="Times New Roman"/>
          <w:color w:val="auto"/>
        </w:rPr>
        <w:t xml:space="preserve"> г. в связи с __________________________________</w:t>
      </w:r>
    </w:p>
    <w:p w14:paraId="2F59EA02" w14:textId="77777777" w:rsidR="00137838" w:rsidRPr="00A73E41" w:rsidRDefault="00137838" w:rsidP="00137838">
      <w:pPr>
        <w:tabs>
          <w:tab w:val="left" w:pos="3355"/>
        </w:tabs>
        <w:jc w:val="center"/>
        <w:rPr>
          <w:rFonts w:ascii="Times New Roman" w:hAnsi="Times New Roman" w:cs="Times New Roman"/>
          <w:color w:val="auto"/>
          <w:vertAlign w:val="subscript"/>
        </w:rPr>
      </w:pPr>
      <w:r w:rsidRPr="00A73E41">
        <w:rPr>
          <w:rFonts w:ascii="Times New Roman" w:hAnsi="Times New Roman" w:cs="Times New Roman"/>
          <w:color w:val="auto"/>
          <w:vertAlign w:val="subscript"/>
        </w:rPr>
        <w:t xml:space="preserve">                                                                                                           (причина сохранения места)</w:t>
      </w:r>
    </w:p>
    <w:p w14:paraId="2773251F" w14:textId="77777777" w:rsidR="00137838" w:rsidRPr="00A73E41" w:rsidRDefault="00137838" w:rsidP="00137838">
      <w:pPr>
        <w:tabs>
          <w:tab w:val="left" w:pos="3355"/>
        </w:tabs>
        <w:rPr>
          <w:rFonts w:ascii="Times New Roman" w:hAnsi="Times New Roman" w:cs="Times New Roman"/>
          <w:color w:val="auto"/>
        </w:rPr>
      </w:pPr>
      <w:r w:rsidRPr="00A73E41">
        <w:rPr>
          <w:rFonts w:ascii="Times New Roman" w:hAnsi="Times New Roman" w:cs="Times New Roman"/>
          <w:color w:val="auto"/>
        </w:rPr>
        <w:t>_______________________________________________________________________</w:t>
      </w:r>
    </w:p>
    <w:p w14:paraId="0763DA4D" w14:textId="77777777" w:rsidR="00867339" w:rsidRPr="00A73E41" w:rsidRDefault="00867339" w:rsidP="00867339">
      <w:pPr>
        <w:tabs>
          <w:tab w:val="left" w:pos="3355"/>
        </w:tabs>
        <w:rPr>
          <w:rFonts w:ascii="Times New Roman" w:hAnsi="Times New Roman" w:cs="Times New Roman"/>
          <w:color w:val="auto"/>
        </w:rPr>
      </w:pPr>
    </w:p>
    <w:p w14:paraId="1CBA6CC1" w14:textId="77777777" w:rsidR="00137838" w:rsidRPr="00A73E41" w:rsidRDefault="00137838" w:rsidP="00867339">
      <w:pPr>
        <w:tabs>
          <w:tab w:val="left" w:pos="3355"/>
        </w:tabs>
        <w:rPr>
          <w:rFonts w:ascii="Times New Roman" w:hAnsi="Times New Roman" w:cs="Times New Roman"/>
          <w:color w:val="auto"/>
        </w:rPr>
      </w:pPr>
    </w:p>
    <w:p w14:paraId="36EAE51B" w14:textId="77777777" w:rsidR="00137838" w:rsidRPr="00A73E41" w:rsidRDefault="00137838" w:rsidP="00867339">
      <w:pPr>
        <w:tabs>
          <w:tab w:val="left" w:pos="3355"/>
        </w:tabs>
        <w:rPr>
          <w:rFonts w:ascii="Times New Roman" w:hAnsi="Times New Roman" w:cs="Times New Roman"/>
          <w:color w:val="auto"/>
        </w:rPr>
      </w:pPr>
    </w:p>
    <w:p w14:paraId="6C64111A" w14:textId="77777777" w:rsidR="00137838" w:rsidRPr="00A73E41" w:rsidRDefault="00137838" w:rsidP="00867339">
      <w:pPr>
        <w:tabs>
          <w:tab w:val="left" w:pos="3355"/>
        </w:tabs>
        <w:rPr>
          <w:rFonts w:ascii="Times New Roman" w:hAnsi="Times New Roman" w:cs="Times New Roman"/>
          <w:color w:val="auto"/>
        </w:rPr>
      </w:pPr>
    </w:p>
    <w:p w14:paraId="55F0F98C" w14:textId="77777777" w:rsidR="00137838" w:rsidRPr="00A73E41" w:rsidRDefault="00137838" w:rsidP="00867339">
      <w:pPr>
        <w:tabs>
          <w:tab w:val="left" w:pos="3355"/>
        </w:tabs>
        <w:rPr>
          <w:rFonts w:ascii="Times New Roman" w:hAnsi="Times New Roman" w:cs="Times New Roman"/>
          <w:color w:val="auto"/>
        </w:rPr>
      </w:pPr>
    </w:p>
    <w:p w14:paraId="18A2474E" w14:textId="77777777" w:rsidR="00137838" w:rsidRPr="00A73E41" w:rsidRDefault="00137838" w:rsidP="00867339">
      <w:pPr>
        <w:tabs>
          <w:tab w:val="left" w:pos="3355"/>
        </w:tabs>
        <w:rPr>
          <w:rFonts w:ascii="Times New Roman" w:hAnsi="Times New Roman" w:cs="Times New Roman"/>
          <w:color w:val="auto"/>
        </w:rPr>
      </w:pPr>
    </w:p>
    <w:p w14:paraId="24962DD7" w14:textId="77777777" w:rsidR="00137838" w:rsidRPr="00A73E41" w:rsidRDefault="006A62A9" w:rsidP="00867339">
      <w:pPr>
        <w:tabs>
          <w:tab w:val="left" w:pos="3355"/>
        </w:tabs>
        <w:rPr>
          <w:rFonts w:ascii="Times New Roman" w:hAnsi="Times New Roman" w:cs="Times New Roman"/>
          <w:color w:val="auto"/>
        </w:rPr>
      </w:pPr>
      <w:r w:rsidRPr="00A73E41">
        <w:rPr>
          <w:rFonts w:ascii="Times New Roman" w:hAnsi="Times New Roman" w:cs="Times New Roman"/>
          <w:color w:val="auto"/>
        </w:rPr>
        <w:t>«____»_________2022</w:t>
      </w:r>
      <w:r w:rsidR="00137838" w:rsidRPr="00A73E41">
        <w:rPr>
          <w:rFonts w:ascii="Times New Roman" w:hAnsi="Times New Roman" w:cs="Times New Roman"/>
          <w:color w:val="auto"/>
        </w:rPr>
        <w:t xml:space="preserve"> г.  _________________ _________________</w:t>
      </w:r>
    </w:p>
    <w:p w14:paraId="306954EB" w14:textId="77777777" w:rsidR="00867339" w:rsidRPr="00A73E41" w:rsidRDefault="00137838" w:rsidP="00867339">
      <w:pPr>
        <w:tabs>
          <w:tab w:val="left" w:pos="3355"/>
        </w:tabs>
        <w:rPr>
          <w:rFonts w:ascii="Times New Roman" w:hAnsi="Times New Roman" w:cs="Times New Roman"/>
          <w:color w:val="auto"/>
          <w:vertAlign w:val="subscript"/>
        </w:rPr>
      </w:pPr>
      <w:r w:rsidRPr="00A73E41">
        <w:rPr>
          <w:rFonts w:ascii="Times New Roman" w:hAnsi="Times New Roman" w:cs="Times New Roman"/>
          <w:color w:val="auto"/>
          <w:vertAlign w:val="subscript"/>
        </w:rPr>
        <w:t xml:space="preserve">                                                                                    подпись                                            расшифровка</w:t>
      </w:r>
    </w:p>
    <w:p w14:paraId="53EB7D9B" w14:textId="77777777" w:rsidR="00867339" w:rsidRPr="00A73E41" w:rsidRDefault="00867339" w:rsidP="00867339">
      <w:pPr>
        <w:tabs>
          <w:tab w:val="left" w:pos="3355"/>
        </w:tabs>
        <w:rPr>
          <w:rFonts w:ascii="Times New Roman" w:hAnsi="Times New Roman" w:cs="Times New Roman"/>
          <w:color w:val="auto"/>
        </w:rPr>
      </w:pPr>
    </w:p>
    <w:p w14:paraId="0C3E9308" w14:textId="77777777" w:rsidR="00867339" w:rsidRPr="00A73E41" w:rsidRDefault="00867339" w:rsidP="00867339">
      <w:pPr>
        <w:tabs>
          <w:tab w:val="left" w:pos="3355"/>
        </w:tabs>
        <w:rPr>
          <w:rFonts w:ascii="Times New Roman" w:hAnsi="Times New Roman" w:cs="Times New Roman"/>
          <w:color w:val="auto"/>
        </w:rPr>
      </w:pPr>
    </w:p>
    <w:p w14:paraId="579B46B6" w14:textId="77777777" w:rsidR="00867339" w:rsidRPr="00A73E41" w:rsidRDefault="00867339" w:rsidP="00867339">
      <w:pPr>
        <w:tabs>
          <w:tab w:val="left" w:pos="3355"/>
        </w:tabs>
        <w:rPr>
          <w:rFonts w:ascii="Times New Roman" w:hAnsi="Times New Roman" w:cs="Times New Roman"/>
          <w:color w:val="auto"/>
        </w:rPr>
      </w:pPr>
    </w:p>
    <w:p w14:paraId="7AF4A5C8" w14:textId="77777777" w:rsidR="00867339" w:rsidRPr="001C4356" w:rsidRDefault="00867339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1688D88E" w14:textId="77777777" w:rsidR="00867339" w:rsidRPr="001C4356" w:rsidRDefault="00867339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1AE86C78" w14:textId="77777777" w:rsidR="00867339" w:rsidRPr="001C4356" w:rsidRDefault="00867339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619609DD" w14:textId="77777777" w:rsidR="00867339" w:rsidRPr="001C4356" w:rsidRDefault="00867339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54054E0F" w14:textId="77777777" w:rsidR="00867339" w:rsidRPr="001C4356" w:rsidRDefault="00867339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6A906911" w14:textId="77777777" w:rsidR="00867339" w:rsidRPr="001C4356" w:rsidRDefault="00867339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411BA64A" w14:textId="77777777" w:rsidR="00867339" w:rsidRPr="001C4356" w:rsidRDefault="00867339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5CC73B0D" w14:textId="77777777" w:rsidR="00867339" w:rsidRPr="001C4356" w:rsidRDefault="00867339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62313737" w14:textId="77777777" w:rsidR="00867339" w:rsidRPr="001C4356" w:rsidRDefault="00867339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15201C7D" w14:textId="77777777" w:rsidR="00867339" w:rsidRPr="001C4356" w:rsidRDefault="00867339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0BF1A348" w14:textId="77777777" w:rsidR="00104B5C" w:rsidRPr="001C4356" w:rsidRDefault="00104B5C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5011B9A7" w14:textId="77777777" w:rsidR="00104B5C" w:rsidRPr="001C4356" w:rsidRDefault="00104B5C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530C13DC" w14:textId="77777777" w:rsidR="00104B5C" w:rsidRDefault="00104B5C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1162B0BF" w14:textId="77777777" w:rsidR="001A464D" w:rsidRDefault="001A464D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1223505A" w14:textId="77777777" w:rsidR="001A464D" w:rsidRDefault="001A464D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6FCE52AD" w14:textId="77777777" w:rsidR="001A464D" w:rsidRDefault="001A464D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5946A9B6" w14:textId="77777777" w:rsidR="001A464D" w:rsidRPr="001C4356" w:rsidRDefault="001A464D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06E9967E" w14:textId="77777777" w:rsidR="00104B5C" w:rsidRPr="001C4356" w:rsidRDefault="00104B5C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4A3F1E6A" w14:textId="77777777" w:rsidR="00104B5C" w:rsidRPr="001C4356" w:rsidRDefault="00104B5C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727E9CA6" w14:textId="77777777" w:rsidR="00104B5C" w:rsidRPr="001C4356" w:rsidRDefault="00104B5C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5387" w:type="dxa"/>
        <w:tblLook w:val="04A0" w:firstRow="1" w:lastRow="0" w:firstColumn="1" w:lastColumn="0" w:noHBand="0" w:noVBand="1"/>
      </w:tblPr>
      <w:tblGrid>
        <w:gridCol w:w="441"/>
        <w:gridCol w:w="1960"/>
        <w:gridCol w:w="844"/>
        <w:gridCol w:w="813"/>
        <w:gridCol w:w="278"/>
      </w:tblGrid>
      <w:tr w:rsidR="00104B5C" w:rsidRPr="001C4356" w14:paraId="599D4A36" w14:textId="77777777" w:rsidTr="00282AA0">
        <w:tc>
          <w:tcPr>
            <w:tcW w:w="4336" w:type="dxa"/>
            <w:gridSpan w:val="5"/>
          </w:tcPr>
          <w:p w14:paraId="7E4C8BD4" w14:textId="77777777" w:rsidR="00104B5C" w:rsidRPr="001C4356" w:rsidRDefault="00293347" w:rsidP="00293347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 xml:space="preserve">     </w:t>
            </w:r>
            <w:r w:rsidR="00282AA0"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="00104B5C"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Заведующему</w:t>
            </w:r>
          </w:p>
        </w:tc>
      </w:tr>
      <w:tr w:rsidR="001C4356" w:rsidRPr="001C4356" w14:paraId="41786BF7" w14:textId="77777777" w:rsidTr="00282AA0">
        <w:tc>
          <w:tcPr>
            <w:tcW w:w="4336" w:type="dxa"/>
            <w:gridSpan w:val="5"/>
            <w:tcBorders>
              <w:bottom w:val="single" w:sz="4" w:space="0" w:color="auto"/>
            </w:tcBorders>
          </w:tcPr>
          <w:p w14:paraId="0234DFC0" w14:textId="77777777" w:rsidR="00104B5C" w:rsidRPr="001C4356" w:rsidRDefault="00282AA0" w:rsidP="00293347">
            <w:pPr>
              <w:widowControl/>
              <w:ind w:right="259"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 </w:t>
            </w:r>
            <w:r w:rsidR="00024EDE"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Муниципальным </w:t>
            </w:r>
            <w:r w:rsidR="00104B5C"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дошкольным образовательным учреждением «Детс</w:t>
            </w:r>
            <w:r w:rsidR="00024EDE"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кий сад №14</w:t>
            </w:r>
            <w:r w:rsidR="00104B5C"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»</w:t>
            </w:r>
          </w:p>
        </w:tc>
      </w:tr>
      <w:tr w:rsidR="00104B5C" w:rsidRPr="001C4356" w14:paraId="08BB3D25" w14:textId="77777777" w:rsidTr="00282AA0">
        <w:tc>
          <w:tcPr>
            <w:tcW w:w="4336" w:type="dxa"/>
            <w:gridSpan w:val="5"/>
            <w:tcBorders>
              <w:top w:val="single" w:sz="4" w:space="0" w:color="auto"/>
            </w:tcBorders>
          </w:tcPr>
          <w:p w14:paraId="43D2CACF" w14:textId="77777777" w:rsidR="00104B5C" w:rsidRPr="001C4356" w:rsidRDefault="00104B5C" w:rsidP="00282AA0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(наименование ДОУ)</w:t>
            </w:r>
          </w:p>
        </w:tc>
      </w:tr>
      <w:tr w:rsidR="00104B5C" w:rsidRPr="001C4356" w14:paraId="42077D69" w14:textId="77777777" w:rsidTr="00282AA0">
        <w:tc>
          <w:tcPr>
            <w:tcW w:w="4336" w:type="dxa"/>
            <w:gridSpan w:val="5"/>
            <w:tcBorders>
              <w:bottom w:val="single" w:sz="4" w:space="0" w:color="auto"/>
            </w:tcBorders>
          </w:tcPr>
          <w:p w14:paraId="12257508" w14:textId="77777777" w:rsidR="00104B5C" w:rsidRPr="001C4356" w:rsidRDefault="00024EDE" w:rsidP="00282AA0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Ильичевой Галине Ивановне</w:t>
            </w:r>
          </w:p>
        </w:tc>
      </w:tr>
      <w:tr w:rsidR="00104B5C" w:rsidRPr="001C4356" w14:paraId="55F3AEAC" w14:textId="77777777" w:rsidTr="00282AA0">
        <w:tc>
          <w:tcPr>
            <w:tcW w:w="4336" w:type="dxa"/>
            <w:gridSpan w:val="5"/>
            <w:tcBorders>
              <w:top w:val="single" w:sz="4" w:space="0" w:color="auto"/>
            </w:tcBorders>
          </w:tcPr>
          <w:p w14:paraId="34630641" w14:textId="77777777" w:rsidR="00104B5C" w:rsidRPr="001C4356" w:rsidRDefault="00104B5C" w:rsidP="00282AA0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(Ф.И.О. заведующего)</w:t>
            </w:r>
          </w:p>
        </w:tc>
      </w:tr>
      <w:tr w:rsidR="00104B5C" w:rsidRPr="001C4356" w14:paraId="4A4A79C4" w14:textId="77777777" w:rsidTr="00282AA0">
        <w:tc>
          <w:tcPr>
            <w:tcW w:w="441" w:type="dxa"/>
          </w:tcPr>
          <w:p w14:paraId="0080EC22" w14:textId="77777777" w:rsidR="00104B5C" w:rsidRPr="001C4356" w:rsidRDefault="00104B5C" w:rsidP="00282AA0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от </w:t>
            </w:r>
          </w:p>
        </w:tc>
        <w:tc>
          <w:tcPr>
            <w:tcW w:w="3617" w:type="dxa"/>
            <w:gridSpan w:val="3"/>
            <w:tcBorders>
              <w:bottom w:val="single" w:sz="4" w:space="0" w:color="auto"/>
            </w:tcBorders>
          </w:tcPr>
          <w:p w14:paraId="6CEF7A30" w14:textId="77777777" w:rsidR="00104B5C" w:rsidRPr="001C4356" w:rsidRDefault="00104B5C" w:rsidP="00282AA0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78" w:type="dxa"/>
          </w:tcPr>
          <w:p w14:paraId="3A2F793A" w14:textId="77777777" w:rsidR="00104B5C" w:rsidRPr="001C4356" w:rsidRDefault="00104B5C" w:rsidP="00282AA0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,</w:t>
            </w:r>
          </w:p>
        </w:tc>
      </w:tr>
      <w:tr w:rsidR="00104B5C" w:rsidRPr="001C4356" w14:paraId="6AB87EA9" w14:textId="77777777" w:rsidTr="00282AA0">
        <w:tc>
          <w:tcPr>
            <w:tcW w:w="441" w:type="dxa"/>
          </w:tcPr>
          <w:p w14:paraId="262E29EC" w14:textId="77777777" w:rsidR="00104B5C" w:rsidRPr="001C4356" w:rsidRDefault="00104B5C" w:rsidP="00282AA0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3617" w:type="dxa"/>
            <w:gridSpan w:val="3"/>
          </w:tcPr>
          <w:p w14:paraId="540B14C8" w14:textId="77777777" w:rsidR="00104B5C" w:rsidRPr="001C4356" w:rsidRDefault="00104B5C" w:rsidP="00282AA0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(Ф.И.О родителя)</w:t>
            </w:r>
          </w:p>
        </w:tc>
        <w:tc>
          <w:tcPr>
            <w:tcW w:w="278" w:type="dxa"/>
          </w:tcPr>
          <w:p w14:paraId="48291286" w14:textId="77777777" w:rsidR="00104B5C" w:rsidRPr="001C4356" w:rsidRDefault="00104B5C" w:rsidP="00282AA0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04B5C" w:rsidRPr="001C4356" w14:paraId="2A002ED4" w14:textId="77777777" w:rsidTr="00282AA0">
        <w:tc>
          <w:tcPr>
            <w:tcW w:w="3245" w:type="dxa"/>
            <w:gridSpan w:val="3"/>
          </w:tcPr>
          <w:p w14:paraId="42E00D62" w14:textId="77777777" w:rsidR="00104B5C" w:rsidRPr="001C4356" w:rsidRDefault="00104B5C" w:rsidP="00282AA0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проживающего(ей) по адресу</w:t>
            </w:r>
          </w:p>
        </w:tc>
        <w:tc>
          <w:tcPr>
            <w:tcW w:w="1091" w:type="dxa"/>
            <w:gridSpan w:val="2"/>
          </w:tcPr>
          <w:p w14:paraId="286E4956" w14:textId="77777777" w:rsidR="00104B5C" w:rsidRPr="001C4356" w:rsidRDefault="00104B5C" w:rsidP="00282AA0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04B5C" w:rsidRPr="001C4356" w14:paraId="02CCA277" w14:textId="77777777" w:rsidTr="00282AA0">
        <w:tc>
          <w:tcPr>
            <w:tcW w:w="4336" w:type="dxa"/>
            <w:gridSpan w:val="5"/>
            <w:tcBorders>
              <w:bottom w:val="single" w:sz="4" w:space="0" w:color="auto"/>
            </w:tcBorders>
          </w:tcPr>
          <w:p w14:paraId="64113289" w14:textId="77777777" w:rsidR="00104B5C" w:rsidRPr="001C4356" w:rsidRDefault="00104B5C" w:rsidP="00282AA0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04B5C" w:rsidRPr="001C4356" w14:paraId="00BD7A93" w14:textId="77777777" w:rsidTr="00282AA0">
        <w:tc>
          <w:tcPr>
            <w:tcW w:w="2401" w:type="dxa"/>
            <w:gridSpan w:val="2"/>
            <w:tcBorders>
              <w:top w:val="single" w:sz="4" w:space="0" w:color="auto"/>
            </w:tcBorders>
          </w:tcPr>
          <w:p w14:paraId="7F8169E5" w14:textId="77777777" w:rsidR="00104B5C" w:rsidRPr="001C4356" w:rsidRDefault="00104B5C" w:rsidP="00282AA0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контактный телефон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C87F04" w14:textId="77777777" w:rsidR="00104B5C" w:rsidRPr="001C4356" w:rsidRDefault="00104B5C" w:rsidP="00282AA0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14:paraId="0013FCC6" w14:textId="77777777" w:rsidR="00104B5C" w:rsidRPr="001C4356" w:rsidRDefault="00104B5C" w:rsidP="00104B5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19D4E138" w14:textId="77777777" w:rsidR="00104B5C" w:rsidRPr="001C4356" w:rsidRDefault="00104B5C" w:rsidP="00104B5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16D0E38B" w14:textId="77777777" w:rsidR="00104B5C" w:rsidRPr="001C4356" w:rsidRDefault="00104B5C" w:rsidP="00104B5C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lang w:bidi="ar-SA"/>
        </w:rPr>
        <w:t>ЗАЯВЛЕНИЕ</w:t>
      </w:r>
    </w:p>
    <w:p w14:paraId="66B60FB3" w14:textId="77777777" w:rsidR="00104B5C" w:rsidRPr="001C4356" w:rsidRDefault="00104B5C" w:rsidP="00104B5C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1852341" w14:textId="77777777" w:rsidR="00104B5C" w:rsidRPr="001C4356" w:rsidRDefault="00104B5C" w:rsidP="00104B5C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lang w:bidi="ar-SA"/>
        </w:rPr>
        <w:t xml:space="preserve">Прошу </w:t>
      </w:r>
      <w:r w:rsidRPr="001C4356">
        <w:rPr>
          <w:rFonts w:ascii="Times New Roman" w:eastAsia="Times New Roman" w:hAnsi="Times New Roman" w:cs="Times New Roman"/>
          <w:b/>
          <w:i/>
          <w:color w:val="auto"/>
          <w:lang w:bidi="ar-SA"/>
        </w:rPr>
        <w:t>прекратить</w:t>
      </w:r>
      <w:r w:rsidRPr="001C4356">
        <w:rPr>
          <w:rFonts w:ascii="Times New Roman" w:eastAsia="Times New Roman" w:hAnsi="Times New Roman" w:cs="Times New Roman"/>
          <w:color w:val="auto"/>
          <w:lang w:bidi="ar-SA"/>
        </w:rPr>
        <w:t xml:space="preserve"> образовательные отношения с моим ребенком </w:t>
      </w:r>
    </w:p>
    <w:p w14:paraId="1BA66B74" w14:textId="77777777" w:rsidR="00104B5C" w:rsidRPr="001C4356" w:rsidRDefault="00104B5C" w:rsidP="00104B5C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A74F7E9" w14:textId="77777777" w:rsidR="00104B5C" w:rsidRPr="001C4356" w:rsidRDefault="00104B5C" w:rsidP="00104B5C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1C4356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___________________________________________________________________________</w:t>
      </w:r>
      <w:r w:rsidR="001F0C79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__</w:t>
      </w:r>
      <w:r w:rsidRPr="001C4356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__________</w:t>
      </w:r>
    </w:p>
    <w:p w14:paraId="54579D61" w14:textId="77777777" w:rsidR="00104B5C" w:rsidRPr="001C4356" w:rsidRDefault="00104B5C" w:rsidP="00104B5C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1C4356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                                                     </w:t>
      </w:r>
      <w:proofErr w:type="gramStart"/>
      <w:r w:rsidRPr="001C4356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( Фамилия</w:t>
      </w:r>
      <w:proofErr w:type="gramEnd"/>
      <w:r w:rsidRPr="001C4356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, имя ребенка, дата рождения)</w:t>
      </w:r>
    </w:p>
    <w:p w14:paraId="403D761E" w14:textId="77777777" w:rsidR="00104B5C" w:rsidRPr="00E90ADC" w:rsidRDefault="00104B5C" w:rsidP="00104B5C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10E93B9C" w14:textId="77777777" w:rsidR="00E90ADC" w:rsidRPr="00E90ADC" w:rsidRDefault="00104B5C" w:rsidP="00E90ADC">
      <w:pPr>
        <w:widowControl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 w:rsidRPr="00E90ADC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proofErr w:type="gramStart"/>
      <w:r w:rsidRPr="00E90ADC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с  «</w:t>
      </w:r>
      <w:proofErr w:type="gramEnd"/>
      <w:r w:rsidRPr="00E90ADC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 xml:space="preserve"> _____»_______ 20___   в связи с  </w:t>
      </w:r>
      <w:r w:rsidR="00E90ADC" w:rsidRPr="00E90ADC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завершением обучения по образовательной программе</w:t>
      </w:r>
    </w:p>
    <w:p w14:paraId="5EA099ED" w14:textId="77777777" w:rsidR="00104B5C" w:rsidRPr="001C4356" w:rsidRDefault="00104B5C" w:rsidP="00104B5C">
      <w:pPr>
        <w:widowControl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1C4356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>________________________________________________________________________________________</w:t>
      </w:r>
    </w:p>
    <w:p w14:paraId="523DF329" w14:textId="77777777" w:rsidR="00104B5C" w:rsidRPr="001C4356" w:rsidRDefault="00104B5C" w:rsidP="00104B5C">
      <w:pPr>
        <w:widowControl/>
        <w:jc w:val="center"/>
        <w:rPr>
          <w:rFonts w:ascii="Times New Roman" w:eastAsia="Calibri" w:hAnsi="Times New Roman" w:cs="Times New Roman"/>
          <w:color w:val="auto"/>
          <w:sz w:val="20"/>
          <w:szCs w:val="22"/>
          <w:lang w:eastAsia="en-US" w:bidi="ar-SA"/>
        </w:rPr>
      </w:pPr>
      <w:r w:rsidRPr="001C4356">
        <w:rPr>
          <w:rFonts w:ascii="Times New Roman" w:eastAsia="Calibri" w:hAnsi="Times New Roman" w:cs="Times New Roman"/>
          <w:color w:val="auto"/>
          <w:sz w:val="20"/>
          <w:szCs w:val="22"/>
          <w:lang w:eastAsia="en-US" w:bidi="ar-SA"/>
        </w:rPr>
        <w:t>(переводом в другое ДОУ для продолжения освоения образовательной/адаптированной программы, переезда в другой населенный пункт, завершением обучения по</w:t>
      </w:r>
    </w:p>
    <w:p w14:paraId="2DA65279" w14:textId="77777777" w:rsidR="00104B5C" w:rsidRPr="001C4356" w:rsidRDefault="00104B5C" w:rsidP="00104B5C">
      <w:pPr>
        <w:widowControl/>
        <w:jc w:val="center"/>
        <w:rPr>
          <w:rFonts w:ascii="Times New Roman" w:eastAsia="Calibri" w:hAnsi="Times New Roman" w:cs="Times New Roman"/>
          <w:color w:val="auto"/>
          <w:sz w:val="20"/>
          <w:szCs w:val="22"/>
          <w:lang w:eastAsia="en-US" w:bidi="ar-SA"/>
        </w:rPr>
      </w:pPr>
      <w:r w:rsidRPr="001C4356">
        <w:rPr>
          <w:rFonts w:ascii="Times New Roman" w:eastAsia="Calibri" w:hAnsi="Times New Roman" w:cs="Times New Roman"/>
          <w:color w:val="auto"/>
          <w:sz w:val="20"/>
          <w:szCs w:val="22"/>
          <w:lang w:eastAsia="en-US" w:bidi="ar-SA"/>
        </w:rPr>
        <w:t>образоват</w:t>
      </w:r>
      <w:r w:rsidR="00600470">
        <w:rPr>
          <w:rFonts w:ascii="Times New Roman" w:eastAsia="Calibri" w:hAnsi="Times New Roman" w:cs="Times New Roman"/>
          <w:color w:val="auto"/>
          <w:sz w:val="20"/>
          <w:szCs w:val="22"/>
          <w:lang w:eastAsia="en-US" w:bidi="ar-SA"/>
        </w:rPr>
        <w:t>ельной /адаптированной программе</w:t>
      </w:r>
      <w:r w:rsidRPr="001C4356">
        <w:rPr>
          <w:rFonts w:ascii="Times New Roman" w:eastAsia="Calibri" w:hAnsi="Times New Roman" w:cs="Times New Roman"/>
          <w:color w:val="auto"/>
          <w:sz w:val="20"/>
          <w:szCs w:val="22"/>
          <w:lang w:eastAsia="en-US" w:bidi="ar-SA"/>
        </w:rPr>
        <w:t>)</w:t>
      </w:r>
    </w:p>
    <w:p w14:paraId="60B6B8FB" w14:textId="77777777" w:rsidR="00104B5C" w:rsidRPr="001C4356" w:rsidRDefault="00104B5C" w:rsidP="00104B5C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CE36AE5" w14:textId="77777777" w:rsidR="00104B5C" w:rsidRPr="001C4356" w:rsidRDefault="00104B5C" w:rsidP="00104B5C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B88BABF" w14:textId="77777777" w:rsidR="00104B5C" w:rsidRPr="001C4356" w:rsidRDefault="00104B5C" w:rsidP="00104B5C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770E5E9" w14:textId="77777777" w:rsidR="00104B5C" w:rsidRPr="001C4356" w:rsidRDefault="00104B5C" w:rsidP="00104B5C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1310225" w14:textId="77777777" w:rsidR="00104B5C" w:rsidRPr="001C4356" w:rsidRDefault="00104B5C" w:rsidP="00104B5C">
      <w:pPr>
        <w:widowControl/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auto"/>
          <w:sz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lang w:bidi="ar-SA"/>
        </w:rPr>
        <w:t>______________ / _____________________________</w:t>
      </w:r>
    </w:p>
    <w:p w14:paraId="002C31DE" w14:textId="77777777" w:rsidR="00104B5C" w:rsidRPr="001C4356" w:rsidRDefault="001F0C79" w:rsidP="00104B5C">
      <w:pPr>
        <w:widowControl/>
        <w:tabs>
          <w:tab w:val="center" w:pos="6946"/>
          <w:tab w:val="left" w:pos="7088"/>
        </w:tabs>
        <w:spacing w:line="360" w:lineRule="auto"/>
        <w:ind w:firstLine="4962"/>
        <w:rPr>
          <w:rFonts w:ascii="Times New Roman" w:eastAsia="Times New Roman" w:hAnsi="Times New Roman" w:cs="Times New Roman"/>
          <w:color w:val="auto"/>
          <w:sz w:val="1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18"/>
          <w:szCs w:val="20"/>
          <w:lang w:bidi="ar-SA"/>
        </w:rPr>
        <w:t xml:space="preserve">           </w:t>
      </w:r>
      <w:r w:rsidR="00104B5C" w:rsidRPr="001C4356">
        <w:rPr>
          <w:rFonts w:ascii="Times New Roman" w:eastAsia="Times New Roman" w:hAnsi="Times New Roman" w:cs="Times New Roman"/>
          <w:color w:val="auto"/>
          <w:sz w:val="18"/>
          <w:szCs w:val="20"/>
          <w:lang w:bidi="ar-SA"/>
        </w:rPr>
        <w:t>подпись</w:t>
      </w:r>
      <w:r w:rsidR="00104B5C" w:rsidRPr="001C4356">
        <w:rPr>
          <w:rFonts w:ascii="Times New Roman" w:eastAsia="Times New Roman" w:hAnsi="Times New Roman" w:cs="Times New Roman"/>
          <w:color w:val="auto"/>
          <w:sz w:val="18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20"/>
          <w:lang w:bidi="ar-SA"/>
        </w:rPr>
        <w:t xml:space="preserve">             </w:t>
      </w:r>
      <w:r w:rsidR="00104B5C" w:rsidRPr="001C4356">
        <w:rPr>
          <w:rFonts w:ascii="Times New Roman" w:eastAsia="Times New Roman" w:hAnsi="Times New Roman" w:cs="Times New Roman"/>
          <w:color w:val="auto"/>
          <w:sz w:val="18"/>
          <w:szCs w:val="20"/>
          <w:lang w:bidi="ar-SA"/>
        </w:rPr>
        <w:tab/>
        <w:t>расшифровка подписи</w:t>
      </w:r>
    </w:p>
    <w:p w14:paraId="3A81BED5" w14:textId="77777777" w:rsidR="00104B5C" w:rsidRPr="001C4356" w:rsidRDefault="00104B5C" w:rsidP="00104B5C">
      <w:pPr>
        <w:widowControl/>
        <w:tabs>
          <w:tab w:val="center" w:pos="6946"/>
          <w:tab w:val="left" w:pos="7088"/>
        </w:tabs>
        <w:spacing w:line="360" w:lineRule="auto"/>
        <w:ind w:firstLine="4962"/>
        <w:rPr>
          <w:rFonts w:ascii="Times New Roman" w:eastAsia="Times New Roman" w:hAnsi="Times New Roman" w:cs="Times New Roman"/>
          <w:color w:val="auto"/>
          <w:sz w:val="18"/>
          <w:szCs w:val="20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lang w:bidi="ar-SA"/>
        </w:rPr>
        <w:t xml:space="preserve">      "____" ___________ 20____ года</w:t>
      </w:r>
    </w:p>
    <w:p w14:paraId="1E82B92A" w14:textId="77777777" w:rsidR="00104B5C" w:rsidRPr="001C4356" w:rsidRDefault="00104B5C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18064292" w14:textId="77777777" w:rsidR="00104B5C" w:rsidRPr="001C4356" w:rsidRDefault="00104B5C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4334AB5D" w14:textId="77777777" w:rsidR="00104B5C" w:rsidRPr="001C4356" w:rsidRDefault="00104B5C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569EDDD5" w14:textId="77777777" w:rsidR="00104B5C" w:rsidRPr="001C4356" w:rsidRDefault="00104B5C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27B1266C" w14:textId="77777777" w:rsidR="00104B5C" w:rsidRPr="001C4356" w:rsidRDefault="00104B5C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521BC23E" w14:textId="77777777" w:rsidR="00104B5C" w:rsidRPr="001C4356" w:rsidRDefault="00104B5C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0DF7A988" w14:textId="77777777" w:rsidR="0045353F" w:rsidRDefault="0045353F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712F742F" w14:textId="77777777" w:rsidR="001F0C79" w:rsidRDefault="001F0C79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44892E9A" w14:textId="77777777" w:rsidR="001F0C79" w:rsidRDefault="001F0C79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5DCDA9C7" w14:textId="77777777" w:rsidR="001F0C79" w:rsidRDefault="001F0C79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35F71D59" w14:textId="77777777" w:rsidR="001F0C79" w:rsidRDefault="001F0C79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642DA1F1" w14:textId="77777777" w:rsidR="001F0C79" w:rsidRDefault="001F0C79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45AA86BF" w14:textId="77777777" w:rsidR="001F0C79" w:rsidRDefault="001F0C79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3A003251" w14:textId="77777777" w:rsidR="001F0C79" w:rsidRDefault="001F0C79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34971A9A" w14:textId="77777777" w:rsidR="001F0C79" w:rsidRDefault="001F0C79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23E4633C" w14:textId="77777777" w:rsidR="001F0C79" w:rsidRDefault="001F0C79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0BBFADBF" w14:textId="77777777" w:rsidR="009E32FB" w:rsidRPr="001C4356" w:rsidRDefault="009E32FB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53792DA9" w14:textId="77777777" w:rsidR="007772F3" w:rsidRPr="001C4356" w:rsidRDefault="007772F3" w:rsidP="00867339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6AD98BDA" w14:textId="77777777" w:rsidR="00256558" w:rsidRPr="001C4356" w:rsidRDefault="00256558" w:rsidP="00591459">
      <w:pPr>
        <w:pStyle w:val="20"/>
        <w:shd w:val="clear" w:color="auto" w:fill="auto"/>
        <w:spacing w:after="0" w:line="266" w:lineRule="exact"/>
        <w:jc w:val="right"/>
        <w:rPr>
          <w:color w:val="auto"/>
        </w:rPr>
      </w:pPr>
    </w:p>
    <w:tbl>
      <w:tblPr>
        <w:tblpPr w:leftFromText="180" w:rightFromText="180" w:vertAnchor="text" w:horzAnchor="page" w:tblpX="6694" w:tblpY="110"/>
        <w:tblW w:w="0" w:type="auto"/>
        <w:tblLayout w:type="fixed"/>
        <w:tblLook w:val="04A0" w:firstRow="1" w:lastRow="0" w:firstColumn="1" w:lastColumn="0" w:noHBand="0" w:noVBand="1"/>
      </w:tblPr>
      <w:tblGrid>
        <w:gridCol w:w="4678"/>
      </w:tblGrid>
      <w:tr w:rsidR="00591459" w:rsidRPr="001C4356" w14:paraId="741E43DB" w14:textId="77777777" w:rsidTr="00E63D8F">
        <w:tc>
          <w:tcPr>
            <w:tcW w:w="4678" w:type="dxa"/>
          </w:tcPr>
          <w:p w14:paraId="36D713C5" w14:textId="77777777" w:rsidR="00591459" w:rsidRPr="001C4356" w:rsidRDefault="00591459" w:rsidP="0029334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lastRenderedPageBreak/>
              <w:t>Заведующему</w:t>
            </w:r>
          </w:p>
        </w:tc>
      </w:tr>
      <w:tr w:rsidR="00591459" w:rsidRPr="001C4356" w14:paraId="395B34BD" w14:textId="77777777" w:rsidTr="00E63D8F">
        <w:tc>
          <w:tcPr>
            <w:tcW w:w="4678" w:type="dxa"/>
            <w:tcBorders>
              <w:bottom w:val="single" w:sz="4" w:space="0" w:color="auto"/>
            </w:tcBorders>
          </w:tcPr>
          <w:p w14:paraId="481E19DA" w14:textId="77777777" w:rsidR="00293347" w:rsidRPr="001C4356" w:rsidRDefault="00591459" w:rsidP="0029334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Муниципальным дошкольным образовательным учреждением</w:t>
            </w:r>
          </w:p>
          <w:p w14:paraId="45D28C3F" w14:textId="77777777" w:rsidR="00591459" w:rsidRPr="001C4356" w:rsidRDefault="00591459" w:rsidP="0029334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 xml:space="preserve"> «Детс</w:t>
            </w:r>
            <w:r w:rsidR="00024EDE"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кий сад №14</w:t>
            </w: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»</w:t>
            </w:r>
          </w:p>
        </w:tc>
      </w:tr>
      <w:tr w:rsidR="00591459" w:rsidRPr="001C4356" w14:paraId="3E32A078" w14:textId="77777777" w:rsidTr="00E63D8F">
        <w:tc>
          <w:tcPr>
            <w:tcW w:w="4678" w:type="dxa"/>
            <w:tcBorders>
              <w:top w:val="single" w:sz="4" w:space="0" w:color="auto"/>
            </w:tcBorders>
          </w:tcPr>
          <w:p w14:paraId="7B03070E" w14:textId="77777777" w:rsidR="00591459" w:rsidRPr="001C4356" w:rsidRDefault="00591459" w:rsidP="00E63D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(наименование ОО)</w:t>
            </w:r>
          </w:p>
        </w:tc>
      </w:tr>
      <w:tr w:rsidR="00591459" w:rsidRPr="001C4356" w14:paraId="1C11148E" w14:textId="77777777" w:rsidTr="00E63D8F">
        <w:tc>
          <w:tcPr>
            <w:tcW w:w="4678" w:type="dxa"/>
            <w:tcBorders>
              <w:bottom w:val="single" w:sz="4" w:space="0" w:color="auto"/>
            </w:tcBorders>
          </w:tcPr>
          <w:p w14:paraId="3742E327" w14:textId="77777777" w:rsidR="00591459" w:rsidRPr="001C4356" w:rsidRDefault="00024EDE" w:rsidP="00E63D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Ильичевой Галине Ивановне</w:t>
            </w:r>
          </w:p>
        </w:tc>
      </w:tr>
      <w:tr w:rsidR="00591459" w:rsidRPr="001C4356" w14:paraId="13FB4D4C" w14:textId="77777777" w:rsidTr="00E63D8F">
        <w:tc>
          <w:tcPr>
            <w:tcW w:w="4678" w:type="dxa"/>
            <w:tcBorders>
              <w:top w:val="single" w:sz="4" w:space="0" w:color="auto"/>
            </w:tcBorders>
          </w:tcPr>
          <w:p w14:paraId="564E46B4" w14:textId="77777777" w:rsidR="00591459" w:rsidRPr="001C4356" w:rsidRDefault="00591459" w:rsidP="00E63D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(Ф.И.О. заведующего)</w:t>
            </w:r>
          </w:p>
        </w:tc>
      </w:tr>
      <w:tr w:rsidR="00591459" w:rsidRPr="001C4356" w14:paraId="7FBABF45" w14:textId="77777777" w:rsidTr="00E63D8F">
        <w:trPr>
          <w:trHeight w:val="1690"/>
        </w:trPr>
        <w:tc>
          <w:tcPr>
            <w:tcW w:w="4678" w:type="dxa"/>
          </w:tcPr>
          <w:p w14:paraId="2AD11149" w14:textId="77777777" w:rsidR="00591459" w:rsidRPr="001C4356" w:rsidRDefault="00591459" w:rsidP="00E63D8F">
            <w:pPr>
              <w:ind w:right="-108"/>
              <w:rPr>
                <w:rFonts w:hAnsi="Times New Roman" w:cs="Times New Roman"/>
                <w:color w:val="auto"/>
              </w:rPr>
            </w:pPr>
            <w:r w:rsidRPr="001C4356">
              <w:rPr>
                <w:rFonts w:hAnsi="Times New Roman" w:cs="Times New Roman"/>
                <w:color w:val="auto"/>
              </w:rPr>
              <w:t>от </w:t>
            </w:r>
            <w:r w:rsidRPr="001C4356">
              <w:rPr>
                <w:rFonts w:hAnsi="Times New Roman" w:cs="Times New Roman"/>
                <w:color w:val="auto"/>
              </w:rPr>
              <w:t>_____________________________</w:t>
            </w:r>
            <w:r w:rsidRPr="001C4356">
              <w:rPr>
                <w:color w:val="auto"/>
              </w:rPr>
              <w:br/>
            </w:r>
            <w:r w:rsidRPr="001C4356">
              <w:rPr>
                <w:rFonts w:hAnsi="Times New Roman" w:cs="Times New Roman"/>
                <w:color w:val="auto"/>
              </w:rPr>
              <w:t>паспорт</w:t>
            </w:r>
            <w:r w:rsidRPr="001C4356">
              <w:rPr>
                <w:rFonts w:hAnsi="Times New Roman" w:cs="Times New Roman"/>
                <w:color w:val="auto"/>
              </w:rPr>
              <w:t xml:space="preserve">____________, </w:t>
            </w:r>
            <w:r w:rsidRPr="001C4356">
              <w:rPr>
                <w:rFonts w:hAnsi="Times New Roman" w:cs="Times New Roman"/>
                <w:color w:val="auto"/>
              </w:rPr>
              <w:t>выдан</w:t>
            </w:r>
            <w:r w:rsidRPr="001C4356">
              <w:rPr>
                <w:rFonts w:hAnsi="Times New Roman" w:cs="Times New Roman"/>
                <w:color w:val="auto"/>
              </w:rPr>
              <w:t>_______ ______________________________________________________________</w:t>
            </w:r>
          </w:p>
          <w:p w14:paraId="3190EB99" w14:textId="77777777" w:rsidR="00591459" w:rsidRPr="001C4356" w:rsidRDefault="00591459" w:rsidP="00E63D8F">
            <w:pPr>
              <w:rPr>
                <w:rFonts w:hAnsi="Times New Roman" w:cs="Times New Roman"/>
                <w:color w:val="auto"/>
              </w:rPr>
            </w:pPr>
          </w:p>
          <w:p w14:paraId="1FAB0A66" w14:textId="77777777" w:rsidR="00591459" w:rsidRPr="001C4356" w:rsidRDefault="00591459" w:rsidP="00E63D8F">
            <w:pPr>
              <w:rPr>
                <w:color w:val="auto"/>
              </w:rPr>
            </w:pPr>
            <w:r w:rsidRPr="001C4356">
              <w:rPr>
                <w:rFonts w:hAnsi="Times New Roman" w:cs="Times New Roman"/>
                <w:color w:val="auto"/>
              </w:rPr>
              <w:t xml:space="preserve"> </w:t>
            </w:r>
          </w:p>
        </w:tc>
      </w:tr>
    </w:tbl>
    <w:p w14:paraId="3A48C090" w14:textId="77777777" w:rsidR="00591459" w:rsidRPr="001C4356" w:rsidRDefault="00591459" w:rsidP="00591459">
      <w:pPr>
        <w:pStyle w:val="20"/>
        <w:shd w:val="clear" w:color="auto" w:fill="auto"/>
        <w:spacing w:after="0" w:line="266" w:lineRule="exact"/>
        <w:jc w:val="both"/>
        <w:rPr>
          <w:color w:val="auto"/>
        </w:rPr>
      </w:pPr>
    </w:p>
    <w:p w14:paraId="14102FF4" w14:textId="77777777" w:rsidR="00591459" w:rsidRPr="001C4356" w:rsidRDefault="00591459" w:rsidP="00591459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C0C5CBC" w14:textId="77777777" w:rsidR="00591459" w:rsidRPr="001C4356" w:rsidRDefault="00591459" w:rsidP="00591459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14E81E0" w14:textId="77777777" w:rsidR="00591459" w:rsidRPr="001C4356" w:rsidRDefault="00591459" w:rsidP="00591459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0BD91F3B" w14:textId="77777777" w:rsidR="00591459" w:rsidRPr="001C4356" w:rsidRDefault="00591459" w:rsidP="00591459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238FDE65" w14:textId="77777777" w:rsidR="00591459" w:rsidRPr="001C4356" w:rsidRDefault="00591459" w:rsidP="00591459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15398DD" w14:textId="77777777" w:rsidR="00591459" w:rsidRPr="001C4356" w:rsidRDefault="00591459" w:rsidP="00591459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tbl>
      <w:tblPr>
        <w:tblStyle w:val="ac"/>
        <w:tblpPr w:leftFromText="180" w:rightFromText="180" w:vertAnchor="text" w:horzAnchor="margin" w:tblpX="-430" w:tblpY="27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591459" w:rsidRPr="001C4356" w14:paraId="5C9037D1" w14:textId="77777777" w:rsidTr="00E63D8F">
        <w:trPr>
          <w:trHeight w:val="703"/>
        </w:trPr>
        <w:tc>
          <w:tcPr>
            <w:tcW w:w="10348" w:type="dxa"/>
          </w:tcPr>
          <w:p w14:paraId="5F1C3DC2" w14:textId="77777777" w:rsidR="00591459" w:rsidRPr="001C4356" w:rsidRDefault="00591459" w:rsidP="00E63D8F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597A35C2" w14:textId="77777777" w:rsidR="00591459" w:rsidRPr="001C4356" w:rsidRDefault="00591459" w:rsidP="00E63D8F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Заявление</w:t>
            </w:r>
          </w:p>
          <w:p w14:paraId="406D3E1A" w14:textId="77777777" w:rsidR="00591459" w:rsidRPr="001C4356" w:rsidRDefault="00591459" w:rsidP="00E63D8F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Прошу принять в порядке перевода ____________________________________________________________</w:t>
            </w:r>
          </w:p>
          <w:p w14:paraId="39F43121" w14:textId="77777777" w:rsidR="00591459" w:rsidRPr="001C4356" w:rsidRDefault="00591459" w:rsidP="00E63D8F">
            <w:pPr>
              <w:widowControl/>
              <w:tabs>
                <w:tab w:val="center" w:pos="5387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  <w:tab/>
              <w:t>(Ф.И.О. ребенка)</w:t>
            </w:r>
          </w:p>
          <w:p w14:paraId="680D95FA" w14:textId="77777777" w:rsidR="00591459" w:rsidRPr="001C4356" w:rsidRDefault="00591459" w:rsidP="00E63D8F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"____" ___________ 20____ года рождения, место рождения ________________________________________,</w:t>
            </w:r>
          </w:p>
          <w:p w14:paraId="6C3F9399" w14:textId="77777777" w:rsidR="00591459" w:rsidRPr="001C4356" w:rsidRDefault="00591459" w:rsidP="00E63D8F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lang w:bidi="ar-SA"/>
              </w:rPr>
              <w:t>(свидетельство о рождении: серия____________ номер ____________, выдано_________________________ ___________________________________________________________________________________________)</w:t>
            </w:r>
          </w:p>
          <w:p w14:paraId="5E0E577B" w14:textId="77777777" w:rsidR="00591459" w:rsidRPr="001C4356" w:rsidRDefault="00591459" w:rsidP="00E63D8F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lang w:bidi="ar-SA"/>
              </w:rPr>
              <w:t>проживающего по адресу ______________________________________________________________________</w:t>
            </w:r>
          </w:p>
          <w:p w14:paraId="673EF01C" w14:textId="77777777" w:rsidR="00591459" w:rsidRPr="001C4356" w:rsidRDefault="00591459" w:rsidP="00E63D8F">
            <w:pPr>
              <w:widowControl/>
              <w:tabs>
                <w:tab w:val="center" w:pos="552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  <w:tab/>
              <w:t>(адрес места жительства ребенка)</w:t>
            </w:r>
          </w:p>
          <w:p w14:paraId="748E479F" w14:textId="77777777" w:rsidR="00591459" w:rsidRPr="001C4356" w:rsidRDefault="00591459" w:rsidP="00E63D8F">
            <w:pPr>
              <w:widowControl/>
              <w:tabs>
                <w:tab w:val="center" w:pos="552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на обучение по ______________________________________________программе дошкольного образования,</w:t>
            </w:r>
          </w:p>
          <w:p w14:paraId="115E9CB8" w14:textId="77777777" w:rsidR="00591459" w:rsidRPr="001C4356" w:rsidRDefault="00591459" w:rsidP="00E63D8F">
            <w:pPr>
              <w:widowControl/>
              <w:spacing w:line="360" w:lineRule="auto"/>
              <w:ind w:left="709" w:firstLine="70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  <w:t xml:space="preserve">        (образовательной / адаптированной образовательной)</w:t>
            </w:r>
          </w:p>
          <w:p w14:paraId="75AEFF5B" w14:textId="77777777" w:rsidR="00591459" w:rsidRPr="001C4356" w:rsidRDefault="00591459" w:rsidP="00E63D8F">
            <w:pPr>
              <w:widowControl/>
              <w:spacing w:line="360" w:lineRule="auto"/>
              <w:jc w:val="both"/>
              <w:rPr>
                <w:color w:val="auto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в __________________________________________________________________________________________</w:t>
            </w:r>
            <w:r w:rsidRPr="001C4356">
              <w:rPr>
                <w:color w:val="auto"/>
              </w:rPr>
              <w:t xml:space="preserve"> </w:t>
            </w:r>
          </w:p>
          <w:p w14:paraId="55872EF5" w14:textId="77777777" w:rsidR="00591459" w:rsidRPr="001C4356" w:rsidRDefault="00591459" w:rsidP="00E63D8F">
            <w:pPr>
              <w:widowControl/>
              <w:spacing w:line="360" w:lineRule="auto"/>
              <w:jc w:val="center"/>
              <w:rPr>
                <w:color w:val="auto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  <w:t>(группе общеразвивающей направленности / группе компенсирующей направленности)</w:t>
            </w:r>
          </w:p>
          <w:p w14:paraId="3E21523C" w14:textId="77777777" w:rsidR="00591459" w:rsidRPr="001C4356" w:rsidRDefault="00591459" w:rsidP="00E63D8F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 режимом пребывания ______________________       с         ________________________________________</w:t>
            </w:r>
          </w:p>
          <w:p w14:paraId="1F5C8A7C" w14:textId="77777777" w:rsidR="00591459" w:rsidRPr="001C4356" w:rsidRDefault="00591459" w:rsidP="00E63D8F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Язык образования - ___________________, родной язык из числа языков народов Российской Федерации - __________________.</w:t>
            </w:r>
          </w:p>
          <w:p w14:paraId="3C3983D9" w14:textId="77777777" w:rsidR="00591459" w:rsidRPr="001C4356" w:rsidRDefault="00591459" w:rsidP="00E63D8F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  <w:t>Сведения о родителях (законных представителях)</w:t>
            </w:r>
          </w:p>
          <w:p w14:paraId="0583FCA5" w14:textId="77777777" w:rsidR="00591459" w:rsidRPr="001C4356" w:rsidRDefault="00591459" w:rsidP="00E63D8F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  <w:t>Мать</w:t>
            </w:r>
            <w:r w:rsidRPr="001C435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>:</w:t>
            </w:r>
          </w:p>
          <w:p w14:paraId="337FED21" w14:textId="77777777" w:rsidR="00591459" w:rsidRPr="001C4356" w:rsidRDefault="00591459" w:rsidP="00E63D8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Ф.И.О.:_____________________________________________________________________________________</w:t>
            </w:r>
          </w:p>
          <w:p w14:paraId="4DB8E4C0" w14:textId="77777777" w:rsidR="00591459" w:rsidRPr="001C4356" w:rsidRDefault="00591459" w:rsidP="00E63D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Контактный номер телефона: __________________________________________________________________</w:t>
            </w:r>
          </w:p>
          <w:p w14:paraId="492C8AD1" w14:textId="77777777" w:rsidR="00591459" w:rsidRPr="001C4356" w:rsidRDefault="00591459" w:rsidP="00E63D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 xml:space="preserve">Адрес электронной </w:t>
            </w:r>
            <w:proofErr w:type="gramStart"/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почты:_</w:t>
            </w:r>
            <w:proofErr w:type="gramEnd"/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____________________________________________________________________</w:t>
            </w:r>
          </w:p>
          <w:p w14:paraId="4CD65170" w14:textId="77777777" w:rsidR="0096738C" w:rsidRPr="001C4356" w:rsidRDefault="0096738C" w:rsidP="00E63D8F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</w:pPr>
          </w:p>
          <w:p w14:paraId="54FF0389" w14:textId="77777777" w:rsidR="00591459" w:rsidRPr="001C4356" w:rsidRDefault="00591459" w:rsidP="00E63D8F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  <w:t xml:space="preserve">Отец: </w:t>
            </w:r>
          </w:p>
          <w:p w14:paraId="56379468" w14:textId="77777777" w:rsidR="00591459" w:rsidRPr="001C4356" w:rsidRDefault="00591459" w:rsidP="00E63D8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Ф.И.О.:_____________________________________________________________________________________</w:t>
            </w:r>
          </w:p>
          <w:p w14:paraId="2D453A5E" w14:textId="77777777" w:rsidR="00591459" w:rsidRPr="001C4356" w:rsidRDefault="00591459" w:rsidP="00E63D8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Контактный номер телефона: __________________________________________________________________</w:t>
            </w:r>
          </w:p>
          <w:p w14:paraId="53DCE0CB" w14:textId="77777777" w:rsidR="00591459" w:rsidRPr="001C4356" w:rsidRDefault="00591459" w:rsidP="00E63D8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 xml:space="preserve">Адрес электронной </w:t>
            </w:r>
            <w:proofErr w:type="gramStart"/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почты:_</w:t>
            </w:r>
            <w:proofErr w:type="gramEnd"/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____________________________________________________________________</w:t>
            </w:r>
          </w:p>
          <w:p w14:paraId="5BA8B1DF" w14:textId="77777777" w:rsidR="00591459" w:rsidRPr="001C4356" w:rsidRDefault="00591459" w:rsidP="00E63D8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</w:p>
          <w:p w14:paraId="71BCA7F4" w14:textId="77777777" w:rsidR="00591459" w:rsidRPr="001C4356" w:rsidRDefault="00591459" w:rsidP="00E63D8F">
            <w:pPr>
              <w:widowControl/>
              <w:spacing w:line="36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______________ / _____________________________</w:t>
            </w:r>
          </w:p>
          <w:p w14:paraId="6D8423B7" w14:textId="77777777" w:rsidR="00591459" w:rsidRPr="001C4356" w:rsidRDefault="00591459" w:rsidP="00E63D8F">
            <w:pPr>
              <w:widowControl/>
              <w:tabs>
                <w:tab w:val="center" w:pos="6946"/>
                <w:tab w:val="left" w:pos="7088"/>
              </w:tabs>
              <w:spacing w:line="360" w:lineRule="auto"/>
              <w:ind w:firstLine="4962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  <w:t xml:space="preserve">           подпись</w:t>
            </w:r>
            <w:r w:rsidRPr="001C435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  <w:tab/>
            </w:r>
            <w:r w:rsidRPr="001C435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  <w:tab/>
              <w:t xml:space="preserve">             расшифровка подписи</w:t>
            </w:r>
          </w:p>
          <w:p w14:paraId="015B08DD" w14:textId="77777777" w:rsidR="00591459" w:rsidRPr="001C4356" w:rsidRDefault="00591459" w:rsidP="00E63D8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 xml:space="preserve">С уставом, лицензией на право осуществление образовательной деятельности, с образовательными программами и другими документами, регламентирующими организацию и осуществление </w:t>
            </w:r>
            <w:proofErr w:type="gramStart"/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образовательной  деятельности</w:t>
            </w:r>
            <w:proofErr w:type="gramEnd"/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, правами  и обязанностями воспитанника   ознакомлен(а).</w:t>
            </w:r>
          </w:p>
          <w:p w14:paraId="1C6FB09F" w14:textId="77777777" w:rsidR="00591459" w:rsidRPr="001C4356" w:rsidRDefault="00591459" w:rsidP="00E63D8F">
            <w:pPr>
              <w:widowControl/>
              <w:spacing w:line="36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______________ / _____________________________</w:t>
            </w:r>
          </w:p>
          <w:p w14:paraId="03D78F4B" w14:textId="77777777" w:rsidR="00591459" w:rsidRPr="001C4356" w:rsidRDefault="00591459" w:rsidP="00591459">
            <w:pPr>
              <w:widowControl/>
              <w:tabs>
                <w:tab w:val="center" w:pos="6946"/>
                <w:tab w:val="left" w:pos="7088"/>
              </w:tabs>
              <w:spacing w:line="360" w:lineRule="auto"/>
              <w:ind w:firstLine="4962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  <w:t xml:space="preserve">           подпись</w:t>
            </w:r>
            <w:r w:rsidRPr="001C435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  <w:tab/>
            </w:r>
            <w:r w:rsidRPr="001C435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  <w:tab/>
              <w:t xml:space="preserve">            расшифровка подписи</w:t>
            </w:r>
          </w:p>
          <w:p w14:paraId="7FA0F2D1" w14:textId="77777777" w:rsidR="00591459" w:rsidRPr="001C4356" w:rsidRDefault="00591459" w:rsidP="00591459">
            <w:pPr>
              <w:widowControl/>
              <w:tabs>
                <w:tab w:val="center" w:pos="6946"/>
                <w:tab w:val="left" w:pos="708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"____" ___________ 20____ года</w:t>
            </w:r>
          </w:p>
        </w:tc>
      </w:tr>
    </w:tbl>
    <w:p w14:paraId="23BA4723" w14:textId="77777777" w:rsidR="007772F3" w:rsidRPr="001C4356" w:rsidRDefault="007772F3" w:rsidP="007772F3">
      <w:pPr>
        <w:pStyle w:val="20"/>
        <w:shd w:val="clear" w:color="auto" w:fill="auto"/>
        <w:spacing w:after="0" w:line="266" w:lineRule="exact"/>
        <w:jc w:val="right"/>
        <w:rPr>
          <w:color w:val="auto"/>
        </w:rPr>
      </w:pPr>
    </w:p>
    <w:p w14:paraId="3C47C702" w14:textId="77777777" w:rsidR="007772F3" w:rsidRPr="001C4356" w:rsidRDefault="007772F3" w:rsidP="007772F3">
      <w:pPr>
        <w:pStyle w:val="20"/>
        <w:shd w:val="clear" w:color="auto" w:fill="auto"/>
        <w:spacing w:after="0" w:line="266" w:lineRule="exact"/>
        <w:jc w:val="both"/>
        <w:rPr>
          <w:color w:val="auto"/>
        </w:rPr>
      </w:pPr>
    </w:p>
    <w:p w14:paraId="28AA6188" w14:textId="77777777" w:rsidR="00354DA3" w:rsidRPr="001C4356" w:rsidRDefault="00354DA3" w:rsidP="00354DA3">
      <w:pPr>
        <w:tabs>
          <w:tab w:val="left" w:pos="3355"/>
        </w:tabs>
        <w:rPr>
          <w:rFonts w:ascii="Times New Roman" w:hAnsi="Times New Roman" w:cs="Times New Roman"/>
          <w:color w:val="auto"/>
          <w:highlight w:val="yellow"/>
        </w:rPr>
      </w:pPr>
    </w:p>
    <w:p w14:paraId="2B6C7506" w14:textId="77777777" w:rsidR="00736F7E" w:rsidRDefault="00736F7E" w:rsidP="00354DA3">
      <w:pPr>
        <w:tabs>
          <w:tab w:val="left" w:pos="3355"/>
        </w:tabs>
        <w:jc w:val="right"/>
        <w:rPr>
          <w:rFonts w:ascii="Times New Roman" w:hAnsi="Times New Roman" w:cs="Times New Roman"/>
          <w:color w:val="auto"/>
        </w:rPr>
      </w:pPr>
    </w:p>
    <w:p w14:paraId="7AD2401E" w14:textId="77777777" w:rsidR="00256558" w:rsidRDefault="00256558" w:rsidP="00354DA3">
      <w:pPr>
        <w:tabs>
          <w:tab w:val="left" w:pos="3355"/>
        </w:tabs>
        <w:jc w:val="right"/>
        <w:rPr>
          <w:rFonts w:ascii="Times New Roman" w:hAnsi="Times New Roman" w:cs="Times New Roman"/>
          <w:color w:val="auto"/>
        </w:rPr>
      </w:pPr>
    </w:p>
    <w:p w14:paraId="6EF2B00A" w14:textId="77777777" w:rsidR="00256558" w:rsidRDefault="00256558" w:rsidP="00354DA3">
      <w:pPr>
        <w:tabs>
          <w:tab w:val="left" w:pos="3355"/>
        </w:tabs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6F585442" w14:textId="77777777" w:rsidR="00E90ADC" w:rsidRDefault="00E90ADC" w:rsidP="00354DA3">
      <w:pPr>
        <w:tabs>
          <w:tab w:val="left" w:pos="3355"/>
        </w:tabs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2AA56615" w14:textId="77777777" w:rsidR="00E90ADC" w:rsidRDefault="00E90ADC" w:rsidP="00354DA3">
      <w:pPr>
        <w:tabs>
          <w:tab w:val="left" w:pos="3355"/>
        </w:tabs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5387" w:type="dxa"/>
        <w:tblLook w:val="04A0" w:firstRow="1" w:lastRow="0" w:firstColumn="1" w:lastColumn="0" w:noHBand="0" w:noVBand="1"/>
      </w:tblPr>
      <w:tblGrid>
        <w:gridCol w:w="441"/>
        <w:gridCol w:w="1960"/>
        <w:gridCol w:w="844"/>
        <w:gridCol w:w="813"/>
        <w:gridCol w:w="278"/>
      </w:tblGrid>
      <w:tr w:rsidR="002178F2" w:rsidRPr="001C4356" w14:paraId="003E99ED" w14:textId="77777777" w:rsidTr="00FE4307">
        <w:tc>
          <w:tcPr>
            <w:tcW w:w="4336" w:type="dxa"/>
            <w:gridSpan w:val="5"/>
          </w:tcPr>
          <w:p w14:paraId="264A0215" w14:textId="77777777" w:rsidR="002178F2" w:rsidRPr="001C4356" w:rsidRDefault="002178F2" w:rsidP="00FE4307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 xml:space="preserve">      Заведующему</w:t>
            </w:r>
          </w:p>
        </w:tc>
      </w:tr>
      <w:tr w:rsidR="002178F2" w:rsidRPr="001C4356" w14:paraId="34BDA020" w14:textId="77777777" w:rsidTr="00FE4307">
        <w:tc>
          <w:tcPr>
            <w:tcW w:w="4336" w:type="dxa"/>
            <w:gridSpan w:val="5"/>
            <w:tcBorders>
              <w:bottom w:val="single" w:sz="4" w:space="0" w:color="auto"/>
            </w:tcBorders>
          </w:tcPr>
          <w:p w14:paraId="7CA3D8B5" w14:textId="77777777" w:rsidR="002178F2" w:rsidRPr="001C4356" w:rsidRDefault="002178F2" w:rsidP="00FE4307">
            <w:pPr>
              <w:widowControl/>
              <w:ind w:right="259"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 Муниципальным дошкольным образовательным учреждением «Детский сад №14»</w:t>
            </w:r>
          </w:p>
        </w:tc>
      </w:tr>
      <w:tr w:rsidR="002178F2" w:rsidRPr="001C4356" w14:paraId="56CEBA7D" w14:textId="77777777" w:rsidTr="00FE4307">
        <w:tc>
          <w:tcPr>
            <w:tcW w:w="4336" w:type="dxa"/>
            <w:gridSpan w:val="5"/>
            <w:tcBorders>
              <w:top w:val="single" w:sz="4" w:space="0" w:color="auto"/>
            </w:tcBorders>
          </w:tcPr>
          <w:p w14:paraId="69B4C3F7" w14:textId="77777777" w:rsidR="002178F2" w:rsidRPr="001C4356" w:rsidRDefault="002178F2" w:rsidP="00FE4307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(наименование ДОУ)</w:t>
            </w:r>
          </w:p>
        </w:tc>
      </w:tr>
      <w:tr w:rsidR="002178F2" w:rsidRPr="001C4356" w14:paraId="3418CADF" w14:textId="77777777" w:rsidTr="00FE4307">
        <w:tc>
          <w:tcPr>
            <w:tcW w:w="4336" w:type="dxa"/>
            <w:gridSpan w:val="5"/>
            <w:tcBorders>
              <w:bottom w:val="single" w:sz="4" w:space="0" w:color="auto"/>
            </w:tcBorders>
          </w:tcPr>
          <w:p w14:paraId="53D52C7E" w14:textId="77777777" w:rsidR="002178F2" w:rsidRPr="001C4356" w:rsidRDefault="002178F2" w:rsidP="00FE4307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Ильичевой Галине Ивановне</w:t>
            </w:r>
          </w:p>
        </w:tc>
      </w:tr>
      <w:tr w:rsidR="002178F2" w:rsidRPr="001C4356" w14:paraId="409EEE0B" w14:textId="77777777" w:rsidTr="00FE4307">
        <w:tc>
          <w:tcPr>
            <w:tcW w:w="4336" w:type="dxa"/>
            <w:gridSpan w:val="5"/>
            <w:tcBorders>
              <w:top w:val="single" w:sz="4" w:space="0" w:color="auto"/>
            </w:tcBorders>
          </w:tcPr>
          <w:p w14:paraId="362B9279" w14:textId="77777777" w:rsidR="002178F2" w:rsidRPr="001C4356" w:rsidRDefault="002178F2" w:rsidP="00FE4307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(Ф.И.О. заведующего)</w:t>
            </w:r>
          </w:p>
        </w:tc>
      </w:tr>
      <w:tr w:rsidR="002178F2" w:rsidRPr="001C4356" w14:paraId="67D26E45" w14:textId="77777777" w:rsidTr="00FE4307">
        <w:tc>
          <w:tcPr>
            <w:tcW w:w="441" w:type="dxa"/>
          </w:tcPr>
          <w:p w14:paraId="2C1EFDC7" w14:textId="77777777" w:rsidR="002178F2" w:rsidRPr="001C4356" w:rsidRDefault="002178F2" w:rsidP="00FE4307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от </w:t>
            </w:r>
          </w:p>
        </w:tc>
        <w:tc>
          <w:tcPr>
            <w:tcW w:w="3617" w:type="dxa"/>
            <w:gridSpan w:val="3"/>
            <w:tcBorders>
              <w:bottom w:val="single" w:sz="4" w:space="0" w:color="auto"/>
            </w:tcBorders>
          </w:tcPr>
          <w:p w14:paraId="3BFA96B5" w14:textId="77777777" w:rsidR="002178F2" w:rsidRPr="001C4356" w:rsidRDefault="002178F2" w:rsidP="00FE4307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78" w:type="dxa"/>
          </w:tcPr>
          <w:p w14:paraId="1774684F" w14:textId="77777777" w:rsidR="002178F2" w:rsidRPr="001C4356" w:rsidRDefault="002178F2" w:rsidP="00FE4307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,</w:t>
            </w:r>
          </w:p>
        </w:tc>
      </w:tr>
      <w:tr w:rsidR="002178F2" w:rsidRPr="001C4356" w14:paraId="4BD4FBCF" w14:textId="77777777" w:rsidTr="00FE4307">
        <w:tc>
          <w:tcPr>
            <w:tcW w:w="441" w:type="dxa"/>
          </w:tcPr>
          <w:p w14:paraId="0EDD4987" w14:textId="77777777" w:rsidR="002178F2" w:rsidRPr="001C4356" w:rsidRDefault="002178F2" w:rsidP="00FE4307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3617" w:type="dxa"/>
            <w:gridSpan w:val="3"/>
          </w:tcPr>
          <w:p w14:paraId="5A5A6834" w14:textId="77777777" w:rsidR="002178F2" w:rsidRPr="001C4356" w:rsidRDefault="002178F2" w:rsidP="00FE4307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(Ф.И.О родителя)</w:t>
            </w:r>
          </w:p>
        </w:tc>
        <w:tc>
          <w:tcPr>
            <w:tcW w:w="278" w:type="dxa"/>
          </w:tcPr>
          <w:p w14:paraId="595C7A84" w14:textId="77777777" w:rsidR="002178F2" w:rsidRPr="001C4356" w:rsidRDefault="002178F2" w:rsidP="00FE4307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2178F2" w:rsidRPr="001C4356" w14:paraId="05031C44" w14:textId="77777777" w:rsidTr="00FE4307">
        <w:tc>
          <w:tcPr>
            <w:tcW w:w="3245" w:type="dxa"/>
            <w:gridSpan w:val="3"/>
          </w:tcPr>
          <w:p w14:paraId="44CD1695" w14:textId="77777777" w:rsidR="002178F2" w:rsidRPr="001C4356" w:rsidRDefault="002178F2" w:rsidP="00FE4307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проживающего(ей) по адресу</w:t>
            </w:r>
          </w:p>
        </w:tc>
        <w:tc>
          <w:tcPr>
            <w:tcW w:w="1091" w:type="dxa"/>
            <w:gridSpan w:val="2"/>
          </w:tcPr>
          <w:p w14:paraId="0AE81891" w14:textId="77777777" w:rsidR="002178F2" w:rsidRPr="001C4356" w:rsidRDefault="002178F2" w:rsidP="00FE4307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2178F2" w:rsidRPr="001C4356" w14:paraId="7642B2ED" w14:textId="77777777" w:rsidTr="00FE4307">
        <w:tc>
          <w:tcPr>
            <w:tcW w:w="4336" w:type="dxa"/>
            <w:gridSpan w:val="5"/>
            <w:tcBorders>
              <w:bottom w:val="single" w:sz="4" w:space="0" w:color="auto"/>
            </w:tcBorders>
          </w:tcPr>
          <w:p w14:paraId="636008E9" w14:textId="77777777" w:rsidR="002178F2" w:rsidRPr="001C4356" w:rsidRDefault="002178F2" w:rsidP="00FE4307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2178F2" w:rsidRPr="001C4356" w14:paraId="52126B89" w14:textId="77777777" w:rsidTr="00FE4307">
        <w:tc>
          <w:tcPr>
            <w:tcW w:w="2401" w:type="dxa"/>
            <w:gridSpan w:val="2"/>
            <w:tcBorders>
              <w:top w:val="single" w:sz="4" w:space="0" w:color="auto"/>
            </w:tcBorders>
          </w:tcPr>
          <w:p w14:paraId="77D71798" w14:textId="77777777" w:rsidR="002178F2" w:rsidRPr="001C4356" w:rsidRDefault="002178F2" w:rsidP="00FE4307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C435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контактный телефон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B118D5" w14:textId="77777777" w:rsidR="002178F2" w:rsidRPr="001C4356" w:rsidRDefault="002178F2" w:rsidP="00FE4307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14:paraId="27B43D8A" w14:textId="77777777" w:rsidR="002178F2" w:rsidRPr="001C4356" w:rsidRDefault="002178F2" w:rsidP="002178F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48A997A5" w14:textId="77777777" w:rsidR="002178F2" w:rsidRPr="001C4356" w:rsidRDefault="002178F2" w:rsidP="002178F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2D2B7DD8" w14:textId="77777777" w:rsidR="002178F2" w:rsidRPr="002178F2" w:rsidRDefault="002178F2" w:rsidP="002178F2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178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ЗАЯВЛЕНИЕ</w:t>
      </w:r>
    </w:p>
    <w:p w14:paraId="78878655" w14:textId="77777777" w:rsidR="002178F2" w:rsidRPr="002178F2" w:rsidRDefault="002178F2" w:rsidP="002178F2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23953EF" w14:textId="77777777" w:rsidR="002178F2" w:rsidRPr="002178F2" w:rsidRDefault="002178F2" w:rsidP="002178F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78F2">
        <w:rPr>
          <w:rFonts w:ascii="Times New Roman" w:eastAsia="Times New Roman" w:hAnsi="Times New Roman" w:cs="Times New Roman"/>
          <w:color w:val="auto"/>
          <w:lang w:bidi="ar-SA"/>
        </w:rPr>
        <w:t xml:space="preserve">Прошу </w:t>
      </w:r>
      <w:r w:rsidRPr="002178F2">
        <w:rPr>
          <w:rFonts w:ascii="Times New Roman" w:eastAsia="Times New Roman" w:hAnsi="Times New Roman" w:cs="Times New Roman"/>
          <w:b/>
          <w:i/>
          <w:color w:val="auto"/>
          <w:lang w:bidi="ar-SA"/>
        </w:rPr>
        <w:t>прекратить</w:t>
      </w:r>
      <w:r w:rsidRPr="002178F2">
        <w:rPr>
          <w:rFonts w:ascii="Times New Roman" w:eastAsia="Times New Roman" w:hAnsi="Times New Roman" w:cs="Times New Roman"/>
          <w:color w:val="auto"/>
          <w:lang w:bidi="ar-SA"/>
        </w:rPr>
        <w:t xml:space="preserve"> образовательные отношения с моим ребенком </w:t>
      </w:r>
    </w:p>
    <w:p w14:paraId="6C559E69" w14:textId="77777777" w:rsidR="002178F2" w:rsidRPr="002178F2" w:rsidRDefault="002178F2" w:rsidP="002178F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BAB10E4" w14:textId="77777777" w:rsidR="002178F2" w:rsidRPr="002178F2" w:rsidRDefault="002178F2" w:rsidP="002178F2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178F2">
        <w:rPr>
          <w:rFonts w:ascii="Times New Roman" w:eastAsia="Calibri" w:hAnsi="Times New Roman" w:cs="Times New Roman"/>
          <w:color w:val="auto"/>
          <w:lang w:eastAsia="en-US" w:bidi="ar-SA"/>
        </w:rPr>
        <w:t>_____________________________________________________________________________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_______</w:t>
      </w:r>
    </w:p>
    <w:p w14:paraId="5CB3D737" w14:textId="77777777" w:rsidR="002178F2" w:rsidRPr="002178F2" w:rsidRDefault="002178F2" w:rsidP="002178F2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178F2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                                 </w:t>
      </w:r>
      <w:proofErr w:type="gramStart"/>
      <w:r w:rsidRPr="002178F2">
        <w:rPr>
          <w:rFonts w:ascii="Times New Roman" w:eastAsia="Calibri" w:hAnsi="Times New Roman" w:cs="Times New Roman"/>
          <w:color w:val="auto"/>
          <w:lang w:eastAsia="en-US" w:bidi="ar-SA"/>
        </w:rPr>
        <w:t>( Фамилия</w:t>
      </w:r>
      <w:proofErr w:type="gramEnd"/>
      <w:r w:rsidRPr="002178F2">
        <w:rPr>
          <w:rFonts w:ascii="Times New Roman" w:eastAsia="Calibri" w:hAnsi="Times New Roman" w:cs="Times New Roman"/>
          <w:color w:val="auto"/>
          <w:lang w:eastAsia="en-US" w:bidi="ar-SA"/>
        </w:rPr>
        <w:t>, имя ребенка, дата рождения)</w:t>
      </w:r>
    </w:p>
    <w:p w14:paraId="7A543165" w14:textId="77777777" w:rsidR="002178F2" w:rsidRPr="002178F2" w:rsidRDefault="002178F2" w:rsidP="002178F2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0AF7D66C" w14:textId="77777777" w:rsidR="002178F2" w:rsidRPr="002178F2" w:rsidRDefault="002178F2" w:rsidP="002178F2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с  </w:t>
      </w:r>
      <w:r w:rsidRPr="002178F2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01.09.2023 г. </w:t>
      </w:r>
      <w:r w:rsidRPr="002178F2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2178F2">
        <w:rPr>
          <w:rFonts w:ascii="Times New Roman" w:eastAsia="Calibri" w:hAnsi="Times New Roman" w:cs="Times New Roman"/>
          <w:color w:val="auto"/>
          <w:u w:val="single"/>
          <w:lang w:eastAsia="en-US" w:bidi="ar-SA"/>
        </w:rPr>
        <w:t xml:space="preserve">в связи </w:t>
      </w:r>
      <w:proofErr w:type="gramStart"/>
      <w:r w:rsidRPr="002178F2">
        <w:rPr>
          <w:rFonts w:ascii="Times New Roman" w:eastAsia="Calibri" w:hAnsi="Times New Roman" w:cs="Times New Roman"/>
          <w:color w:val="auto"/>
          <w:u w:val="single"/>
          <w:lang w:eastAsia="en-US" w:bidi="ar-SA"/>
        </w:rPr>
        <w:t>с  переводом</w:t>
      </w:r>
      <w:proofErr w:type="gramEnd"/>
      <w:r w:rsidRPr="002178F2">
        <w:rPr>
          <w:rFonts w:ascii="Times New Roman" w:eastAsia="Calibri" w:hAnsi="Times New Roman" w:cs="Times New Roman"/>
          <w:color w:val="auto"/>
          <w:u w:val="single"/>
          <w:lang w:eastAsia="en-US" w:bidi="ar-SA"/>
        </w:rPr>
        <w:t xml:space="preserve"> в другое ДОУ для продолжения освоения образовательной программы</w:t>
      </w:r>
      <w:r w:rsidRPr="002178F2">
        <w:rPr>
          <w:rFonts w:ascii="Calibri" w:eastAsia="Calibri" w:hAnsi="Calibri" w:cs="Times New Roman"/>
          <w:color w:val="auto"/>
          <w:lang w:eastAsia="en-US" w:bidi="ar-SA"/>
        </w:rPr>
        <w:t>_______________</w:t>
      </w:r>
      <w:r>
        <w:rPr>
          <w:rFonts w:ascii="Calibri" w:eastAsia="Calibri" w:hAnsi="Calibri" w:cs="Times New Roman"/>
          <w:color w:val="auto"/>
          <w:lang w:eastAsia="en-US" w:bidi="ar-SA"/>
        </w:rPr>
        <w:t>______________</w:t>
      </w:r>
      <w:r w:rsidRPr="002178F2">
        <w:rPr>
          <w:rFonts w:ascii="Calibri" w:eastAsia="Calibri" w:hAnsi="Calibri" w:cs="Times New Roman"/>
          <w:color w:val="auto"/>
          <w:lang w:eastAsia="en-US" w:bidi="ar-SA"/>
        </w:rPr>
        <w:t>_________________</w:t>
      </w:r>
      <w:r>
        <w:rPr>
          <w:rFonts w:ascii="Calibri" w:eastAsia="Calibri" w:hAnsi="Calibri" w:cs="Times New Roman"/>
          <w:color w:val="auto"/>
          <w:lang w:eastAsia="en-US" w:bidi="ar-SA"/>
        </w:rPr>
        <w:t>____________________________</w:t>
      </w:r>
    </w:p>
    <w:p w14:paraId="60E9A1E8" w14:textId="77777777" w:rsidR="002178F2" w:rsidRPr="002178F2" w:rsidRDefault="002178F2" w:rsidP="002178F2">
      <w:pPr>
        <w:widowControl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178F2">
        <w:rPr>
          <w:rFonts w:ascii="Times New Roman" w:eastAsia="Calibri" w:hAnsi="Times New Roman" w:cs="Times New Roman"/>
          <w:color w:val="auto"/>
          <w:lang w:eastAsia="en-US" w:bidi="ar-SA"/>
        </w:rPr>
        <w:t>(переводом в другое ДОУ для продолжения освоения образовательной/адаптированной программы, переезда в другой населенный пункт, завершением обучения по</w:t>
      </w:r>
    </w:p>
    <w:p w14:paraId="7DF535B7" w14:textId="77777777" w:rsidR="002178F2" w:rsidRPr="002178F2" w:rsidRDefault="002178F2" w:rsidP="002178F2">
      <w:pPr>
        <w:widowControl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178F2">
        <w:rPr>
          <w:rFonts w:ascii="Times New Roman" w:eastAsia="Calibri" w:hAnsi="Times New Roman" w:cs="Times New Roman"/>
          <w:color w:val="auto"/>
          <w:lang w:eastAsia="en-US" w:bidi="ar-SA"/>
        </w:rPr>
        <w:t>образовательной /адаптированной программе)</w:t>
      </w:r>
    </w:p>
    <w:p w14:paraId="431AB806" w14:textId="77777777" w:rsidR="002178F2" w:rsidRPr="002178F2" w:rsidRDefault="002178F2" w:rsidP="002178F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3129279" w14:textId="77777777" w:rsidR="002178F2" w:rsidRPr="002178F2" w:rsidRDefault="002178F2" w:rsidP="002178F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A8A130F" w14:textId="77777777" w:rsidR="002178F2" w:rsidRPr="002178F2" w:rsidRDefault="002178F2" w:rsidP="002178F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E09FDE5" w14:textId="77777777" w:rsidR="002178F2" w:rsidRPr="002178F2" w:rsidRDefault="002178F2" w:rsidP="002178F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05DECB2" w14:textId="77777777" w:rsidR="002178F2" w:rsidRPr="002178F2" w:rsidRDefault="002178F2" w:rsidP="002178F2">
      <w:pPr>
        <w:widowControl/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2178F2">
        <w:rPr>
          <w:rFonts w:ascii="Times New Roman" w:eastAsia="Times New Roman" w:hAnsi="Times New Roman" w:cs="Times New Roman"/>
          <w:color w:val="auto"/>
          <w:lang w:bidi="ar-SA"/>
        </w:rPr>
        <w:t>______________ / _____________________________</w:t>
      </w:r>
    </w:p>
    <w:p w14:paraId="1E4E2C7A" w14:textId="77777777" w:rsidR="002178F2" w:rsidRPr="002178F2" w:rsidRDefault="002178F2" w:rsidP="002178F2">
      <w:pPr>
        <w:widowControl/>
        <w:tabs>
          <w:tab w:val="center" w:pos="6946"/>
          <w:tab w:val="left" w:pos="7088"/>
        </w:tabs>
        <w:spacing w:line="360" w:lineRule="auto"/>
        <w:ind w:firstLine="4962"/>
        <w:rPr>
          <w:rFonts w:ascii="Times New Roman" w:eastAsia="Times New Roman" w:hAnsi="Times New Roman" w:cs="Times New Roman"/>
          <w:color w:val="auto"/>
          <w:lang w:bidi="ar-SA"/>
        </w:rPr>
      </w:pPr>
      <w:r w:rsidRPr="002178F2">
        <w:rPr>
          <w:rFonts w:ascii="Times New Roman" w:eastAsia="Times New Roman" w:hAnsi="Times New Roman" w:cs="Times New Roman"/>
          <w:color w:val="auto"/>
          <w:lang w:bidi="ar-SA"/>
        </w:rPr>
        <w:t xml:space="preserve">           подпись</w:t>
      </w:r>
      <w:r w:rsidRPr="002178F2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  </w:t>
      </w:r>
      <w:r w:rsidRPr="002178F2">
        <w:rPr>
          <w:rFonts w:ascii="Times New Roman" w:eastAsia="Times New Roman" w:hAnsi="Times New Roman" w:cs="Times New Roman"/>
          <w:color w:val="auto"/>
          <w:lang w:bidi="ar-SA"/>
        </w:rPr>
        <w:tab/>
        <w:t>расшифровка подписи</w:t>
      </w:r>
    </w:p>
    <w:p w14:paraId="380D068F" w14:textId="77777777" w:rsidR="002178F2" w:rsidRPr="002178F2" w:rsidRDefault="002178F2" w:rsidP="002178F2">
      <w:pPr>
        <w:widowControl/>
        <w:tabs>
          <w:tab w:val="center" w:pos="6946"/>
          <w:tab w:val="left" w:pos="7088"/>
        </w:tabs>
        <w:spacing w:line="360" w:lineRule="auto"/>
        <w:ind w:firstLine="4962"/>
        <w:rPr>
          <w:rFonts w:ascii="Times New Roman" w:eastAsia="Times New Roman" w:hAnsi="Times New Roman" w:cs="Times New Roman"/>
          <w:color w:val="auto"/>
          <w:lang w:bidi="ar-SA"/>
        </w:rPr>
      </w:pPr>
      <w:r w:rsidRPr="002178F2">
        <w:rPr>
          <w:rFonts w:ascii="Times New Roman" w:eastAsia="Times New Roman" w:hAnsi="Times New Roman" w:cs="Times New Roman"/>
          <w:color w:val="auto"/>
          <w:lang w:bidi="ar-SA"/>
        </w:rPr>
        <w:t xml:space="preserve">      "____" ___________ 20____ года</w:t>
      </w:r>
    </w:p>
    <w:p w14:paraId="66C1654D" w14:textId="77777777" w:rsidR="002178F2" w:rsidRPr="001C4356" w:rsidRDefault="002178F2" w:rsidP="002178F2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24583482" w14:textId="77777777" w:rsidR="002178F2" w:rsidRPr="001C4356" w:rsidRDefault="002178F2" w:rsidP="002178F2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66E32A87" w14:textId="77777777" w:rsidR="002178F2" w:rsidRPr="001C4356" w:rsidRDefault="002178F2" w:rsidP="002178F2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33E36BF0" w14:textId="77777777" w:rsidR="002178F2" w:rsidRDefault="002178F2" w:rsidP="00354DA3">
      <w:pPr>
        <w:tabs>
          <w:tab w:val="left" w:pos="3355"/>
        </w:tabs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36B0A96F" w14:textId="77777777" w:rsidR="002178F2" w:rsidRDefault="002178F2" w:rsidP="00354DA3">
      <w:pPr>
        <w:tabs>
          <w:tab w:val="left" w:pos="3355"/>
        </w:tabs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3260D999" w14:textId="77777777" w:rsidR="002178F2" w:rsidRDefault="002178F2" w:rsidP="00354DA3">
      <w:pPr>
        <w:tabs>
          <w:tab w:val="left" w:pos="3355"/>
        </w:tabs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488886FE" w14:textId="77777777" w:rsidR="002178F2" w:rsidRDefault="002178F2" w:rsidP="00354DA3">
      <w:pPr>
        <w:tabs>
          <w:tab w:val="left" w:pos="3355"/>
        </w:tabs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38AF91E5" w14:textId="77777777" w:rsidR="002178F2" w:rsidRDefault="002178F2" w:rsidP="00354DA3">
      <w:pPr>
        <w:tabs>
          <w:tab w:val="left" w:pos="3355"/>
        </w:tabs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427CCCF1" w14:textId="77777777" w:rsidR="002178F2" w:rsidRDefault="002178F2" w:rsidP="00354DA3">
      <w:pPr>
        <w:tabs>
          <w:tab w:val="left" w:pos="3355"/>
        </w:tabs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48CF0FB8" w14:textId="77777777" w:rsidR="002178F2" w:rsidRDefault="002178F2" w:rsidP="00354DA3">
      <w:pPr>
        <w:tabs>
          <w:tab w:val="left" w:pos="3355"/>
        </w:tabs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4A9ADB56" w14:textId="77777777" w:rsidR="002178F2" w:rsidRDefault="002178F2" w:rsidP="00354DA3">
      <w:pPr>
        <w:tabs>
          <w:tab w:val="left" w:pos="3355"/>
        </w:tabs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31DD55C0" w14:textId="77777777" w:rsidR="002178F2" w:rsidRDefault="002178F2" w:rsidP="00354DA3">
      <w:pPr>
        <w:tabs>
          <w:tab w:val="left" w:pos="3355"/>
        </w:tabs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132F629F" w14:textId="77777777" w:rsidR="002178F2" w:rsidRDefault="002178F2" w:rsidP="00354DA3">
      <w:pPr>
        <w:tabs>
          <w:tab w:val="left" w:pos="3355"/>
        </w:tabs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1BE72643" w14:textId="77777777" w:rsidR="002178F2" w:rsidRDefault="002178F2" w:rsidP="00354DA3">
      <w:pPr>
        <w:tabs>
          <w:tab w:val="left" w:pos="3355"/>
        </w:tabs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0DB38A2C" w14:textId="77777777" w:rsidR="002178F2" w:rsidRDefault="002178F2" w:rsidP="00354DA3">
      <w:pPr>
        <w:tabs>
          <w:tab w:val="left" w:pos="3355"/>
        </w:tabs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3BC86572" w14:textId="77777777" w:rsidR="002178F2" w:rsidRDefault="002178F2" w:rsidP="00354DA3">
      <w:pPr>
        <w:tabs>
          <w:tab w:val="left" w:pos="3355"/>
        </w:tabs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11E88761" w14:textId="77777777" w:rsidR="002178F2" w:rsidRDefault="002178F2" w:rsidP="00354DA3">
      <w:pPr>
        <w:tabs>
          <w:tab w:val="left" w:pos="3355"/>
        </w:tabs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209E5A39" w14:textId="77777777" w:rsidR="002178F2" w:rsidRDefault="002178F2" w:rsidP="00354DA3">
      <w:pPr>
        <w:tabs>
          <w:tab w:val="left" w:pos="3355"/>
        </w:tabs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75F80935" w14:textId="77777777" w:rsidR="002178F2" w:rsidRPr="001C4356" w:rsidRDefault="002178F2" w:rsidP="00354DA3">
      <w:pPr>
        <w:tabs>
          <w:tab w:val="left" w:pos="3355"/>
        </w:tabs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pPr w:leftFromText="180" w:rightFromText="180" w:vertAnchor="text" w:horzAnchor="page" w:tblpX="6694" w:tblpY="110"/>
        <w:tblW w:w="0" w:type="auto"/>
        <w:tblLayout w:type="fixed"/>
        <w:tblLook w:val="04A0" w:firstRow="1" w:lastRow="0" w:firstColumn="1" w:lastColumn="0" w:noHBand="0" w:noVBand="1"/>
      </w:tblPr>
      <w:tblGrid>
        <w:gridCol w:w="4678"/>
      </w:tblGrid>
      <w:tr w:rsidR="00354DA3" w:rsidRPr="001C4356" w14:paraId="7FC1FC41" w14:textId="77777777" w:rsidTr="00EE627A">
        <w:tc>
          <w:tcPr>
            <w:tcW w:w="4678" w:type="dxa"/>
          </w:tcPr>
          <w:p w14:paraId="4786218D" w14:textId="77777777" w:rsidR="00354DA3" w:rsidRPr="001C4356" w:rsidRDefault="00354DA3" w:rsidP="0029334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Заведующему</w:t>
            </w:r>
          </w:p>
        </w:tc>
      </w:tr>
      <w:tr w:rsidR="00354DA3" w:rsidRPr="001C4356" w14:paraId="4CAADF02" w14:textId="77777777" w:rsidTr="00EE627A">
        <w:tc>
          <w:tcPr>
            <w:tcW w:w="4678" w:type="dxa"/>
            <w:tcBorders>
              <w:bottom w:val="single" w:sz="4" w:space="0" w:color="auto"/>
            </w:tcBorders>
          </w:tcPr>
          <w:p w14:paraId="4FF7483E" w14:textId="77777777" w:rsidR="00293347" w:rsidRPr="001C4356" w:rsidRDefault="00354DA3" w:rsidP="0029334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Муниципальным дошкольным образовательным учреждением</w:t>
            </w:r>
          </w:p>
          <w:p w14:paraId="5C9B4B76" w14:textId="77777777" w:rsidR="00354DA3" w:rsidRPr="001C4356" w:rsidRDefault="00354DA3" w:rsidP="0029334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 xml:space="preserve"> «Детский сад №</w:t>
            </w:r>
            <w:r w:rsidR="009B1124"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14</w:t>
            </w: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»</w:t>
            </w:r>
          </w:p>
        </w:tc>
      </w:tr>
      <w:tr w:rsidR="00354DA3" w:rsidRPr="001C4356" w14:paraId="1DF19EFC" w14:textId="77777777" w:rsidTr="00EE627A">
        <w:tc>
          <w:tcPr>
            <w:tcW w:w="4678" w:type="dxa"/>
            <w:tcBorders>
              <w:top w:val="single" w:sz="4" w:space="0" w:color="auto"/>
            </w:tcBorders>
          </w:tcPr>
          <w:p w14:paraId="523A3434" w14:textId="77777777" w:rsidR="00354DA3" w:rsidRPr="001C4356" w:rsidRDefault="00354DA3" w:rsidP="00EE62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(наименование ОО)</w:t>
            </w:r>
          </w:p>
        </w:tc>
      </w:tr>
      <w:tr w:rsidR="00354DA3" w:rsidRPr="001C4356" w14:paraId="44A0D03A" w14:textId="77777777" w:rsidTr="00EE627A">
        <w:tc>
          <w:tcPr>
            <w:tcW w:w="4678" w:type="dxa"/>
            <w:tcBorders>
              <w:bottom w:val="single" w:sz="4" w:space="0" w:color="auto"/>
            </w:tcBorders>
          </w:tcPr>
          <w:p w14:paraId="596CF932" w14:textId="77777777" w:rsidR="00354DA3" w:rsidRPr="001C4356" w:rsidRDefault="009B1124" w:rsidP="00EE62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Ильичевой Галине Ивановне</w:t>
            </w:r>
          </w:p>
        </w:tc>
      </w:tr>
      <w:tr w:rsidR="00354DA3" w:rsidRPr="001C4356" w14:paraId="6E0208F4" w14:textId="77777777" w:rsidTr="00EE627A">
        <w:tc>
          <w:tcPr>
            <w:tcW w:w="4678" w:type="dxa"/>
            <w:tcBorders>
              <w:top w:val="single" w:sz="4" w:space="0" w:color="auto"/>
            </w:tcBorders>
          </w:tcPr>
          <w:p w14:paraId="68610B79" w14:textId="77777777" w:rsidR="00354DA3" w:rsidRPr="001C4356" w:rsidRDefault="00354DA3" w:rsidP="00EE62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(Ф.И.О. заведующего)</w:t>
            </w:r>
          </w:p>
        </w:tc>
      </w:tr>
      <w:tr w:rsidR="00354DA3" w:rsidRPr="001C4356" w14:paraId="6E5F8DDF" w14:textId="77777777" w:rsidTr="00EE627A">
        <w:trPr>
          <w:trHeight w:val="1690"/>
        </w:trPr>
        <w:tc>
          <w:tcPr>
            <w:tcW w:w="4678" w:type="dxa"/>
          </w:tcPr>
          <w:p w14:paraId="5F1E7D56" w14:textId="77777777" w:rsidR="00354DA3" w:rsidRPr="001C4356" w:rsidRDefault="00354DA3" w:rsidP="00EE627A">
            <w:pPr>
              <w:ind w:right="-108"/>
              <w:rPr>
                <w:rFonts w:hAnsi="Times New Roman" w:cs="Times New Roman"/>
                <w:color w:val="auto"/>
              </w:rPr>
            </w:pPr>
            <w:r w:rsidRPr="001C4356">
              <w:rPr>
                <w:rFonts w:hAnsi="Times New Roman" w:cs="Times New Roman"/>
                <w:color w:val="auto"/>
              </w:rPr>
              <w:t>от </w:t>
            </w:r>
            <w:r w:rsidRPr="001C4356">
              <w:rPr>
                <w:rFonts w:hAnsi="Times New Roman" w:cs="Times New Roman"/>
                <w:color w:val="auto"/>
              </w:rPr>
              <w:t>_____________________________</w:t>
            </w:r>
            <w:r w:rsidRPr="001C4356">
              <w:rPr>
                <w:color w:val="auto"/>
              </w:rPr>
              <w:br/>
            </w:r>
            <w:r w:rsidRPr="001C4356">
              <w:rPr>
                <w:rFonts w:hAnsi="Times New Roman" w:cs="Times New Roman"/>
                <w:color w:val="auto"/>
              </w:rPr>
              <w:t>паспорт</w:t>
            </w:r>
            <w:r w:rsidRPr="001C4356">
              <w:rPr>
                <w:rFonts w:hAnsi="Times New Roman" w:cs="Times New Roman"/>
                <w:color w:val="auto"/>
              </w:rPr>
              <w:t xml:space="preserve">____________, </w:t>
            </w:r>
            <w:r w:rsidRPr="001C4356">
              <w:rPr>
                <w:rFonts w:hAnsi="Times New Roman" w:cs="Times New Roman"/>
                <w:color w:val="auto"/>
              </w:rPr>
              <w:t>выдан</w:t>
            </w:r>
            <w:r w:rsidRPr="001C4356">
              <w:rPr>
                <w:rFonts w:hAnsi="Times New Roman" w:cs="Times New Roman"/>
                <w:color w:val="auto"/>
              </w:rPr>
              <w:t>_______ ______________________________________________________________</w:t>
            </w:r>
          </w:p>
          <w:p w14:paraId="2FBB4075" w14:textId="77777777" w:rsidR="00354DA3" w:rsidRPr="001C4356" w:rsidRDefault="00354DA3" w:rsidP="00EE627A">
            <w:pPr>
              <w:rPr>
                <w:rFonts w:hAnsi="Times New Roman" w:cs="Times New Roman"/>
                <w:color w:val="auto"/>
              </w:rPr>
            </w:pPr>
          </w:p>
          <w:p w14:paraId="3DA497C7" w14:textId="77777777" w:rsidR="00354DA3" w:rsidRPr="001C4356" w:rsidRDefault="00354DA3" w:rsidP="00EE627A">
            <w:pPr>
              <w:rPr>
                <w:color w:val="auto"/>
              </w:rPr>
            </w:pPr>
            <w:r w:rsidRPr="001C4356">
              <w:rPr>
                <w:rFonts w:hAnsi="Times New Roman" w:cs="Times New Roman"/>
                <w:color w:val="auto"/>
              </w:rPr>
              <w:t xml:space="preserve"> </w:t>
            </w:r>
          </w:p>
        </w:tc>
      </w:tr>
    </w:tbl>
    <w:p w14:paraId="62D2A962" w14:textId="77777777" w:rsidR="0045353F" w:rsidRPr="001C4356" w:rsidRDefault="0045353F" w:rsidP="0045353F">
      <w:pPr>
        <w:tabs>
          <w:tab w:val="left" w:pos="33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c"/>
        <w:tblpPr w:leftFromText="180" w:rightFromText="180" w:vertAnchor="text" w:horzAnchor="margin" w:tblpXSpec="center" w:tblpY="2776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96738C" w:rsidRPr="001C4356" w14:paraId="73FE61C9" w14:textId="77777777" w:rsidTr="00354DA3">
        <w:trPr>
          <w:trHeight w:val="703"/>
        </w:trPr>
        <w:tc>
          <w:tcPr>
            <w:tcW w:w="10348" w:type="dxa"/>
          </w:tcPr>
          <w:p w14:paraId="46B8FABB" w14:textId="77777777" w:rsidR="0096738C" w:rsidRPr="001C4356" w:rsidRDefault="0096738C" w:rsidP="00354DA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Заявление</w:t>
            </w:r>
          </w:p>
          <w:p w14:paraId="4177A183" w14:textId="77777777" w:rsidR="0096738C" w:rsidRPr="001C4356" w:rsidRDefault="0096738C" w:rsidP="00354DA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Прошу перевести ____________________________________________________________________________</w:t>
            </w:r>
          </w:p>
          <w:p w14:paraId="257C06AB" w14:textId="77777777" w:rsidR="0096738C" w:rsidRPr="001C4356" w:rsidRDefault="0096738C" w:rsidP="00354DA3">
            <w:pPr>
              <w:widowControl/>
              <w:tabs>
                <w:tab w:val="center" w:pos="5387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  <w:tab/>
              <w:t>(Ф.И.О. ребенка)</w:t>
            </w:r>
          </w:p>
          <w:p w14:paraId="22188D10" w14:textId="77777777" w:rsidR="0096738C" w:rsidRPr="001C4356" w:rsidRDefault="0096738C" w:rsidP="00354DA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"____" ___________ 20____ года рождения, место рождения ________________________________________,</w:t>
            </w:r>
          </w:p>
          <w:p w14:paraId="22E86878" w14:textId="77777777" w:rsidR="0096738C" w:rsidRPr="001C4356" w:rsidRDefault="0096738C" w:rsidP="00354DA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lang w:bidi="ar-SA"/>
              </w:rPr>
              <w:t>(свидетельство о рождении: серия____________ номер ____________, выдано_________________________ ___________________________________________________________________________________________)</w:t>
            </w:r>
          </w:p>
          <w:p w14:paraId="48FC8C46" w14:textId="77777777" w:rsidR="0096738C" w:rsidRPr="001C4356" w:rsidRDefault="0096738C" w:rsidP="00354DA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lang w:bidi="ar-SA"/>
              </w:rPr>
              <w:t>проживающего по адресу ______________________________________________________________________</w:t>
            </w:r>
          </w:p>
          <w:p w14:paraId="1B9E3A9D" w14:textId="77777777" w:rsidR="0096738C" w:rsidRPr="001C4356" w:rsidRDefault="0096738C" w:rsidP="00354DA3">
            <w:pPr>
              <w:widowControl/>
              <w:tabs>
                <w:tab w:val="center" w:pos="552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  <w:tab/>
              <w:t>(адрес места жительства ребенка)</w:t>
            </w:r>
          </w:p>
          <w:p w14:paraId="203B6311" w14:textId="77777777" w:rsidR="0096738C" w:rsidRPr="001C4356" w:rsidRDefault="0096738C" w:rsidP="00354DA3">
            <w:pPr>
              <w:widowControl/>
              <w:tabs>
                <w:tab w:val="center" w:pos="552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на обучение по ______________________________________________программе дошкольного образования,</w:t>
            </w:r>
          </w:p>
          <w:p w14:paraId="21544856" w14:textId="77777777" w:rsidR="0096738C" w:rsidRPr="001C4356" w:rsidRDefault="0096738C" w:rsidP="00354DA3">
            <w:pPr>
              <w:widowControl/>
              <w:spacing w:line="360" w:lineRule="auto"/>
              <w:ind w:left="709" w:firstLine="70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  <w:t xml:space="preserve">        </w:t>
            </w:r>
            <w:proofErr w:type="gramStart"/>
            <w:r w:rsidRPr="001C435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  <w:t>( адаптированной</w:t>
            </w:r>
            <w:proofErr w:type="gramEnd"/>
            <w:r w:rsidRPr="001C435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  <w:t xml:space="preserve"> образовательной)</w:t>
            </w:r>
          </w:p>
          <w:p w14:paraId="3967D7D2" w14:textId="77777777" w:rsidR="0096738C" w:rsidRPr="001C4356" w:rsidRDefault="0096738C" w:rsidP="00354DA3">
            <w:pPr>
              <w:widowControl/>
              <w:spacing w:line="360" w:lineRule="auto"/>
              <w:jc w:val="both"/>
              <w:rPr>
                <w:color w:val="auto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в __________________________________________________________________________________________</w:t>
            </w:r>
            <w:r w:rsidRPr="001C4356">
              <w:rPr>
                <w:color w:val="auto"/>
              </w:rPr>
              <w:t xml:space="preserve"> </w:t>
            </w:r>
          </w:p>
          <w:p w14:paraId="5FCF5F31" w14:textId="77777777" w:rsidR="0096738C" w:rsidRPr="001C4356" w:rsidRDefault="0096738C" w:rsidP="00354DA3">
            <w:pPr>
              <w:widowControl/>
              <w:spacing w:line="360" w:lineRule="auto"/>
              <w:jc w:val="center"/>
              <w:rPr>
                <w:color w:val="auto"/>
              </w:rPr>
            </w:pPr>
            <w:proofErr w:type="gramStart"/>
            <w:r w:rsidRPr="001C435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  <w:t>( группе</w:t>
            </w:r>
            <w:proofErr w:type="gramEnd"/>
            <w:r w:rsidRPr="001C435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  <w:t xml:space="preserve"> компенсирующей направленности)</w:t>
            </w:r>
          </w:p>
          <w:p w14:paraId="3183B4B7" w14:textId="77777777" w:rsidR="0096738C" w:rsidRPr="001C4356" w:rsidRDefault="0096738C" w:rsidP="00354DA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 режимом пребывания ______________________       с         ________________________________________</w:t>
            </w:r>
          </w:p>
          <w:p w14:paraId="24B8A91F" w14:textId="77777777" w:rsidR="0096738C" w:rsidRPr="001C4356" w:rsidRDefault="0096738C" w:rsidP="00354DA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Язык образования - ___________________, родной язык из числа языков народов Российской Федерации - __________________.</w:t>
            </w:r>
          </w:p>
          <w:p w14:paraId="5B3CDF87" w14:textId="77777777" w:rsidR="00354DA3" w:rsidRPr="001C4356" w:rsidRDefault="00354DA3" w:rsidP="00354DA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  <w:t>Заключение ПМПК   Протокол   № _________ от __________</w:t>
            </w:r>
          </w:p>
          <w:p w14:paraId="49583301" w14:textId="77777777" w:rsidR="0096738C" w:rsidRPr="001C4356" w:rsidRDefault="0096738C" w:rsidP="00354DA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  <w:t>Сведения о родителях (законных представителях)</w:t>
            </w:r>
          </w:p>
          <w:p w14:paraId="57A99BF5" w14:textId="77777777" w:rsidR="0096738C" w:rsidRPr="001C4356" w:rsidRDefault="0096738C" w:rsidP="00354DA3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  <w:t>Мать</w:t>
            </w:r>
            <w:r w:rsidRPr="001C435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>:</w:t>
            </w:r>
          </w:p>
          <w:p w14:paraId="20D0E3BE" w14:textId="77777777" w:rsidR="0096738C" w:rsidRPr="001C4356" w:rsidRDefault="0096738C" w:rsidP="00354DA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Ф.И.О.:_____________________________________________________________________________________</w:t>
            </w:r>
          </w:p>
          <w:p w14:paraId="08BDAC6B" w14:textId="77777777" w:rsidR="0096738C" w:rsidRPr="001C4356" w:rsidRDefault="0096738C" w:rsidP="00354DA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Контактный номер телефона: __________________________________________________________________</w:t>
            </w:r>
          </w:p>
          <w:p w14:paraId="6F8C47C8" w14:textId="77777777" w:rsidR="0096738C" w:rsidRPr="001C4356" w:rsidRDefault="0096738C" w:rsidP="00354DA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 xml:space="preserve">Адрес электронной </w:t>
            </w:r>
            <w:proofErr w:type="gramStart"/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почты:_</w:t>
            </w:r>
            <w:proofErr w:type="gramEnd"/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____________________________________________________________________</w:t>
            </w:r>
          </w:p>
          <w:p w14:paraId="73AAA55C" w14:textId="77777777" w:rsidR="0096738C" w:rsidRPr="001C4356" w:rsidRDefault="0096738C" w:rsidP="00354DA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</w:pPr>
          </w:p>
          <w:p w14:paraId="7496B53A" w14:textId="77777777" w:rsidR="0096738C" w:rsidRPr="001C4356" w:rsidRDefault="0096738C" w:rsidP="00354DA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  <w:t xml:space="preserve">Отец: </w:t>
            </w:r>
          </w:p>
          <w:p w14:paraId="54B3672F" w14:textId="77777777" w:rsidR="0096738C" w:rsidRPr="001C4356" w:rsidRDefault="0096738C" w:rsidP="00354DA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Ф.И.О.:_____________________________________________________________________________________</w:t>
            </w:r>
          </w:p>
          <w:p w14:paraId="018A4C52" w14:textId="77777777" w:rsidR="0096738C" w:rsidRPr="001C4356" w:rsidRDefault="0096738C" w:rsidP="00354DA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Контактный номер телефона: __________________________________________________________________</w:t>
            </w:r>
          </w:p>
          <w:p w14:paraId="319E9BE3" w14:textId="77777777" w:rsidR="0096738C" w:rsidRPr="001C4356" w:rsidRDefault="0096738C" w:rsidP="00354DA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 xml:space="preserve">Адрес электронной </w:t>
            </w:r>
            <w:proofErr w:type="gramStart"/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почты:_</w:t>
            </w:r>
            <w:proofErr w:type="gramEnd"/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____________________________________________________________________</w:t>
            </w:r>
          </w:p>
          <w:p w14:paraId="2CCF32DA" w14:textId="77777777" w:rsidR="0096738C" w:rsidRPr="001C4356" w:rsidRDefault="0096738C" w:rsidP="00354DA3">
            <w:pPr>
              <w:widowControl/>
              <w:spacing w:line="36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______________ / _____________________________</w:t>
            </w:r>
          </w:p>
          <w:p w14:paraId="23DE9CF1" w14:textId="77777777" w:rsidR="0096738C" w:rsidRPr="001C4356" w:rsidRDefault="0096738C" w:rsidP="00354DA3">
            <w:pPr>
              <w:widowControl/>
              <w:tabs>
                <w:tab w:val="center" w:pos="6946"/>
                <w:tab w:val="left" w:pos="7088"/>
              </w:tabs>
              <w:spacing w:line="360" w:lineRule="auto"/>
              <w:ind w:firstLine="4962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  <w:t xml:space="preserve">           подпись</w:t>
            </w:r>
            <w:r w:rsidRPr="001C435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  <w:tab/>
            </w:r>
            <w:r w:rsidRPr="001C435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  <w:tab/>
              <w:t xml:space="preserve">             расшифровка подписи</w:t>
            </w:r>
          </w:p>
          <w:p w14:paraId="2E378D2D" w14:textId="77777777" w:rsidR="0096738C" w:rsidRPr="001C4356" w:rsidRDefault="0096738C" w:rsidP="00354DA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 xml:space="preserve">С уставом, лицензией на право осуществление образовательной деятельности, с образовательными программами и другими документами, регламентирующими организацию и осуществление </w:t>
            </w:r>
            <w:proofErr w:type="gramStart"/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образовательной  деятельности</w:t>
            </w:r>
            <w:proofErr w:type="gramEnd"/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, правами  и обязанностями воспитанника   ознакомлен(а).</w:t>
            </w:r>
          </w:p>
          <w:p w14:paraId="242FBB59" w14:textId="77777777" w:rsidR="0096738C" w:rsidRPr="001C4356" w:rsidRDefault="0096738C" w:rsidP="00354DA3">
            <w:pPr>
              <w:widowControl/>
              <w:spacing w:line="36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______________ / _____________________________</w:t>
            </w:r>
          </w:p>
          <w:p w14:paraId="563305CF" w14:textId="77777777" w:rsidR="0096738C" w:rsidRPr="001C4356" w:rsidRDefault="0096738C" w:rsidP="00354DA3">
            <w:pPr>
              <w:widowControl/>
              <w:tabs>
                <w:tab w:val="center" w:pos="6946"/>
                <w:tab w:val="left" w:pos="7088"/>
              </w:tabs>
              <w:spacing w:line="360" w:lineRule="auto"/>
              <w:ind w:firstLine="4962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  <w:t xml:space="preserve">           подпись</w:t>
            </w:r>
            <w:r w:rsidRPr="001C435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  <w:tab/>
            </w:r>
            <w:r w:rsidRPr="001C435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  <w:tab/>
              <w:t xml:space="preserve">            расшифровка подписи</w:t>
            </w:r>
          </w:p>
          <w:p w14:paraId="7E72A86E" w14:textId="77777777" w:rsidR="0096738C" w:rsidRDefault="0096738C" w:rsidP="00354DA3">
            <w:pPr>
              <w:widowControl/>
              <w:tabs>
                <w:tab w:val="center" w:pos="6946"/>
                <w:tab w:val="left" w:pos="708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"____" ___________ 20____ года</w:t>
            </w:r>
          </w:p>
          <w:p w14:paraId="0FB47E66" w14:textId="77777777" w:rsidR="0003489C" w:rsidRDefault="0003489C" w:rsidP="00354DA3">
            <w:pPr>
              <w:widowControl/>
              <w:tabs>
                <w:tab w:val="center" w:pos="6946"/>
                <w:tab w:val="left" w:pos="708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</w:p>
          <w:p w14:paraId="1A61BB0A" w14:textId="77777777" w:rsidR="0003489C" w:rsidRPr="001C4356" w:rsidRDefault="0003489C" w:rsidP="0003489C">
            <w:pPr>
              <w:tabs>
                <w:tab w:val="left" w:pos="3355"/>
              </w:tabs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tbl>
            <w:tblPr>
              <w:tblpPr w:leftFromText="180" w:rightFromText="180" w:vertAnchor="text" w:horzAnchor="page" w:tblpX="6694" w:tblpY="11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8"/>
            </w:tblGrid>
            <w:tr w:rsidR="0003489C" w:rsidRPr="001C4356" w14:paraId="09FA7816" w14:textId="77777777" w:rsidTr="0014626F">
              <w:tc>
                <w:tcPr>
                  <w:tcW w:w="4678" w:type="dxa"/>
                </w:tcPr>
                <w:p w14:paraId="32513A03" w14:textId="77777777" w:rsidR="00736F7E" w:rsidRDefault="00736F7E" w:rsidP="0003489C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</w:pPr>
                </w:p>
                <w:p w14:paraId="712B5496" w14:textId="77777777" w:rsidR="00736F7E" w:rsidRDefault="00736F7E" w:rsidP="0003489C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</w:pPr>
                </w:p>
                <w:p w14:paraId="2658F3FB" w14:textId="77777777" w:rsidR="00736F7E" w:rsidRDefault="00736F7E" w:rsidP="0003489C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</w:pPr>
                </w:p>
                <w:p w14:paraId="3D94B6D4" w14:textId="77777777" w:rsidR="00736F7E" w:rsidRDefault="00736F7E" w:rsidP="0003489C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</w:pPr>
                </w:p>
                <w:p w14:paraId="0D36CA45" w14:textId="77777777" w:rsidR="0003489C" w:rsidRPr="001C4356" w:rsidRDefault="0003489C" w:rsidP="0003489C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</w:pPr>
                  <w:r w:rsidRPr="001C4356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  <w:lastRenderedPageBreak/>
                    <w:t>Заведующему</w:t>
                  </w:r>
                </w:p>
              </w:tc>
            </w:tr>
            <w:tr w:rsidR="0003489C" w:rsidRPr="001C4356" w14:paraId="2357318B" w14:textId="77777777" w:rsidTr="0014626F">
              <w:tc>
                <w:tcPr>
                  <w:tcW w:w="4678" w:type="dxa"/>
                  <w:tcBorders>
                    <w:bottom w:val="single" w:sz="4" w:space="0" w:color="auto"/>
                  </w:tcBorders>
                </w:tcPr>
                <w:p w14:paraId="68DD8E40" w14:textId="77777777" w:rsidR="0003489C" w:rsidRPr="001C4356" w:rsidRDefault="0003489C" w:rsidP="0003489C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</w:pPr>
                  <w:r w:rsidRPr="001C4356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  <w:lastRenderedPageBreak/>
                    <w:t>Муниципальным дошкольным образовательным учреждением</w:t>
                  </w:r>
                </w:p>
                <w:p w14:paraId="16A7182D" w14:textId="77777777" w:rsidR="0003489C" w:rsidRPr="001C4356" w:rsidRDefault="0003489C" w:rsidP="0003489C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</w:pPr>
                  <w:r w:rsidRPr="001C4356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  <w:t xml:space="preserve"> «Детский сад №14»</w:t>
                  </w:r>
                </w:p>
              </w:tc>
            </w:tr>
            <w:tr w:rsidR="0003489C" w:rsidRPr="001C4356" w14:paraId="20E6C548" w14:textId="77777777" w:rsidTr="0014626F">
              <w:tc>
                <w:tcPr>
                  <w:tcW w:w="4678" w:type="dxa"/>
                  <w:tcBorders>
                    <w:top w:val="single" w:sz="4" w:space="0" w:color="auto"/>
                  </w:tcBorders>
                </w:tcPr>
                <w:p w14:paraId="63146800" w14:textId="77777777" w:rsidR="0003489C" w:rsidRPr="001C4356" w:rsidRDefault="0003489C" w:rsidP="0003489C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0"/>
                      <w:lang w:bidi="ar-SA"/>
                    </w:rPr>
                  </w:pPr>
                  <w:r w:rsidRPr="001C4356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0"/>
                      <w:lang w:bidi="ar-SA"/>
                    </w:rPr>
                    <w:t>(наименование ОО)</w:t>
                  </w:r>
                </w:p>
              </w:tc>
            </w:tr>
            <w:tr w:rsidR="0003489C" w:rsidRPr="001C4356" w14:paraId="22E7FFF8" w14:textId="77777777" w:rsidTr="0014626F">
              <w:tc>
                <w:tcPr>
                  <w:tcW w:w="4678" w:type="dxa"/>
                  <w:tcBorders>
                    <w:bottom w:val="single" w:sz="4" w:space="0" w:color="auto"/>
                  </w:tcBorders>
                </w:tcPr>
                <w:p w14:paraId="502B299B" w14:textId="77777777" w:rsidR="0003489C" w:rsidRPr="001C4356" w:rsidRDefault="0003489C" w:rsidP="0003489C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</w:pPr>
                  <w:r w:rsidRPr="001C4356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  <w:t>Ильичевой Галине Ивановне</w:t>
                  </w:r>
                </w:p>
              </w:tc>
            </w:tr>
            <w:tr w:rsidR="0003489C" w:rsidRPr="001C4356" w14:paraId="5549DDC2" w14:textId="77777777" w:rsidTr="0014626F">
              <w:tc>
                <w:tcPr>
                  <w:tcW w:w="4678" w:type="dxa"/>
                  <w:tcBorders>
                    <w:top w:val="single" w:sz="4" w:space="0" w:color="auto"/>
                  </w:tcBorders>
                </w:tcPr>
                <w:p w14:paraId="39538CB5" w14:textId="77777777" w:rsidR="0003489C" w:rsidRPr="001C4356" w:rsidRDefault="0003489C" w:rsidP="0003489C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0"/>
                      <w:lang w:bidi="ar-SA"/>
                    </w:rPr>
                  </w:pPr>
                  <w:r w:rsidRPr="001C4356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0"/>
                      <w:lang w:bidi="ar-SA"/>
                    </w:rPr>
                    <w:t>(Ф.И.О. заведующего)</w:t>
                  </w:r>
                </w:p>
              </w:tc>
            </w:tr>
            <w:tr w:rsidR="0003489C" w:rsidRPr="001C4356" w14:paraId="08078B04" w14:textId="77777777" w:rsidTr="0014626F">
              <w:trPr>
                <w:trHeight w:val="1690"/>
              </w:trPr>
              <w:tc>
                <w:tcPr>
                  <w:tcW w:w="4678" w:type="dxa"/>
                </w:tcPr>
                <w:p w14:paraId="0DCD4BCC" w14:textId="77777777" w:rsidR="0003489C" w:rsidRPr="001C4356" w:rsidRDefault="0003489C" w:rsidP="0003489C">
                  <w:pPr>
                    <w:ind w:right="-108"/>
                    <w:rPr>
                      <w:rFonts w:hAnsi="Times New Roman" w:cs="Times New Roman"/>
                      <w:color w:val="auto"/>
                    </w:rPr>
                  </w:pPr>
                  <w:r w:rsidRPr="001C4356">
                    <w:rPr>
                      <w:rFonts w:hAnsi="Times New Roman" w:cs="Times New Roman"/>
                      <w:color w:val="auto"/>
                    </w:rPr>
                    <w:t>от </w:t>
                  </w:r>
                  <w:r w:rsidRPr="001C4356">
                    <w:rPr>
                      <w:rFonts w:hAnsi="Times New Roman" w:cs="Times New Roman"/>
                      <w:color w:val="auto"/>
                    </w:rPr>
                    <w:t>_____________________________</w:t>
                  </w:r>
                  <w:r w:rsidRPr="001C4356">
                    <w:rPr>
                      <w:color w:val="auto"/>
                    </w:rPr>
                    <w:br/>
                  </w:r>
                  <w:r w:rsidRPr="001C4356">
                    <w:rPr>
                      <w:rFonts w:hAnsi="Times New Roman" w:cs="Times New Roman"/>
                      <w:color w:val="auto"/>
                    </w:rPr>
                    <w:t>паспорт</w:t>
                  </w:r>
                  <w:r w:rsidRPr="001C4356">
                    <w:rPr>
                      <w:rFonts w:hAnsi="Times New Roman" w:cs="Times New Roman"/>
                      <w:color w:val="auto"/>
                    </w:rPr>
                    <w:t xml:space="preserve">____________, </w:t>
                  </w:r>
                  <w:r w:rsidRPr="001C4356">
                    <w:rPr>
                      <w:rFonts w:hAnsi="Times New Roman" w:cs="Times New Roman"/>
                      <w:color w:val="auto"/>
                    </w:rPr>
                    <w:t>выдан</w:t>
                  </w:r>
                  <w:r w:rsidRPr="001C4356">
                    <w:rPr>
                      <w:rFonts w:hAnsi="Times New Roman" w:cs="Times New Roman"/>
                      <w:color w:val="auto"/>
                    </w:rPr>
                    <w:t>_______ ______________________________________________________________</w:t>
                  </w:r>
                </w:p>
                <w:p w14:paraId="17E18F4D" w14:textId="77777777" w:rsidR="0003489C" w:rsidRPr="001C4356" w:rsidRDefault="0003489C" w:rsidP="0003489C">
                  <w:pPr>
                    <w:rPr>
                      <w:rFonts w:hAnsi="Times New Roman" w:cs="Times New Roman"/>
                      <w:color w:val="auto"/>
                    </w:rPr>
                  </w:pPr>
                </w:p>
                <w:p w14:paraId="43434DAC" w14:textId="77777777" w:rsidR="0003489C" w:rsidRPr="001C4356" w:rsidRDefault="0003489C" w:rsidP="0003489C">
                  <w:pPr>
                    <w:rPr>
                      <w:color w:val="auto"/>
                    </w:rPr>
                  </w:pPr>
                  <w:r w:rsidRPr="001C4356">
                    <w:rPr>
                      <w:rFonts w:hAnsi="Times New Roman" w:cs="Times New Roman"/>
                      <w:color w:val="auto"/>
                    </w:rPr>
                    <w:t xml:space="preserve"> </w:t>
                  </w:r>
                </w:p>
              </w:tc>
            </w:tr>
          </w:tbl>
          <w:p w14:paraId="246CCF87" w14:textId="77777777" w:rsidR="0003489C" w:rsidRPr="001C4356" w:rsidRDefault="0003489C" w:rsidP="0003489C">
            <w:pPr>
              <w:tabs>
                <w:tab w:val="left" w:pos="3355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tbl>
            <w:tblPr>
              <w:tblStyle w:val="ac"/>
              <w:tblpPr w:leftFromText="180" w:rightFromText="180" w:vertAnchor="text" w:horzAnchor="margin" w:tblpXSpec="center" w:tblpY="2776"/>
              <w:tblW w:w="103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48"/>
            </w:tblGrid>
            <w:tr w:rsidR="0003489C" w:rsidRPr="001C4356" w14:paraId="457C09D4" w14:textId="77777777" w:rsidTr="0014626F">
              <w:trPr>
                <w:trHeight w:val="703"/>
              </w:trPr>
              <w:tc>
                <w:tcPr>
                  <w:tcW w:w="10348" w:type="dxa"/>
                </w:tcPr>
                <w:p w14:paraId="7D6234EC" w14:textId="77777777" w:rsidR="0003489C" w:rsidRPr="001C4356" w:rsidRDefault="0003489C" w:rsidP="0003489C">
                  <w:pPr>
                    <w:widowControl/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1C435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Заявление</w:t>
                  </w:r>
                </w:p>
                <w:p w14:paraId="3B953B7E" w14:textId="77777777" w:rsidR="0003489C" w:rsidRDefault="0003489C" w:rsidP="0003489C">
                  <w:pPr>
                    <w:widowControl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  <w:t xml:space="preserve">Я, </w:t>
                  </w:r>
                  <w:r w:rsidRPr="001C4356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  <w:t>____________________________________________________________________________</w:t>
                  </w:r>
                </w:p>
                <w:p w14:paraId="6718310E" w14:textId="77777777" w:rsidR="0003489C" w:rsidRDefault="0003489C" w:rsidP="0003489C">
                  <w:pPr>
                    <w:widowControl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  <w:t>Действующий от себя и от имени несовершеннолетнего ребенка:</w:t>
                  </w:r>
                </w:p>
                <w:p w14:paraId="261ECF96" w14:textId="77777777" w:rsidR="0003489C" w:rsidRPr="001C4356" w:rsidRDefault="0003489C" w:rsidP="0003489C">
                  <w:pPr>
                    <w:widowControl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  <w:t>_____________________________________________________________________________________</w:t>
                  </w:r>
                </w:p>
                <w:p w14:paraId="070E7DBF" w14:textId="77777777" w:rsidR="0003489C" w:rsidRPr="001C4356" w:rsidRDefault="0003489C" w:rsidP="0003489C">
                  <w:pPr>
                    <w:widowControl/>
                    <w:tabs>
                      <w:tab w:val="center" w:pos="5387"/>
                    </w:tabs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20"/>
                      <w:lang w:bidi="ar-SA"/>
                    </w:rPr>
                  </w:pPr>
                  <w:r w:rsidRPr="001C4356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20"/>
                      <w:lang w:bidi="ar-SA"/>
                    </w:rPr>
                    <w:tab/>
                    <w:t>(Ф.И.О. ребенка)</w:t>
                  </w:r>
                </w:p>
                <w:p w14:paraId="51FAAA1B" w14:textId="77777777" w:rsidR="0003489C" w:rsidRDefault="0003489C" w:rsidP="0003489C">
                  <w:pPr>
                    <w:widowControl/>
                    <w:spacing w:line="360" w:lineRule="auto"/>
                    <w:ind w:firstLine="709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</w:pPr>
                </w:p>
                <w:p w14:paraId="185C9D9C" w14:textId="77777777" w:rsidR="0003489C" w:rsidRDefault="0003489C" w:rsidP="0003489C">
                  <w:pPr>
                    <w:widowControl/>
                    <w:spacing w:line="360" w:lineRule="auto"/>
                    <w:ind w:firstLine="709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  <w:t>Паспорт____№_____ выдан____________________________________________________________</w:t>
                  </w:r>
                </w:p>
                <w:p w14:paraId="34172E4F" w14:textId="77777777" w:rsidR="0003489C" w:rsidRDefault="0003489C" w:rsidP="0003489C">
                  <w:pPr>
                    <w:widowControl/>
                    <w:spacing w:line="360" w:lineRule="auto"/>
                    <w:ind w:firstLine="709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  <w:t>____________________________________________________________________________________</w:t>
                  </w:r>
                </w:p>
                <w:p w14:paraId="78584EDC" w14:textId="77777777" w:rsidR="0003489C" w:rsidRDefault="0003489C" w:rsidP="0003489C">
                  <w:pPr>
                    <w:widowControl/>
                    <w:spacing w:line="360" w:lineRule="auto"/>
                    <w:ind w:firstLine="709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  <w:t>Даю согласие МДОУ «Детский сад №14» на</w:t>
                  </w:r>
                  <w:r w:rsidR="00C6473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  <w:t xml:space="preserve"> размещение фотографий и видео м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  <w:t>оего ребенка на официальном сайте МДОУ, на и</w:t>
                  </w:r>
                  <w:r w:rsidR="00AC7EF3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  <w:t>нформационных стендах и в группо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  <w:t>вых родительских уголках, участие в видео и на ТВ.</w:t>
                  </w:r>
                </w:p>
                <w:p w14:paraId="6ED636AB" w14:textId="77777777" w:rsidR="0003489C" w:rsidRDefault="0003489C" w:rsidP="0003489C">
                  <w:pPr>
                    <w:widowControl/>
                    <w:spacing w:line="360" w:lineRule="auto"/>
                    <w:ind w:firstLine="709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  <w:t>Об ответственности за достоверность предоставленных сведений предупрежден(а).</w:t>
                  </w:r>
                </w:p>
                <w:p w14:paraId="2AFC3BED" w14:textId="77777777" w:rsidR="0003489C" w:rsidRDefault="0003489C" w:rsidP="0003489C">
                  <w:pPr>
                    <w:widowControl/>
                    <w:spacing w:line="360" w:lineRule="auto"/>
                    <w:ind w:firstLine="709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  <w:t>Данное согласие действует до достижения целей обработки фото и видеоматериалов или в течение срока хранения информации.</w:t>
                  </w:r>
                </w:p>
                <w:p w14:paraId="2993CC0A" w14:textId="77777777" w:rsidR="0003489C" w:rsidRDefault="0003489C" w:rsidP="0003489C">
                  <w:pPr>
                    <w:widowControl/>
                    <w:spacing w:line="360" w:lineRule="auto"/>
                    <w:ind w:firstLine="709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</w:pPr>
                </w:p>
                <w:p w14:paraId="2607666A" w14:textId="77777777" w:rsidR="0003489C" w:rsidRDefault="0003489C" w:rsidP="0003489C">
                  <w:pPr>
                    <w:widowControl/>
                    <w:spacing w:line="360" w:lineRule="auto"/>
                    <w:ind w:firstLine="709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  <w:t>Данное может быть отозвано в любой момент по моему письменному заявлению.</w:t>
                  </w:r>
                </w:p>
                <w:p w14:paraId="04F0AEA1" w14:textId="77777777" w:rsidR="0003489C" w:rsidRDefault="0003489C" w:rsidP="0003489C">
                  <w:pPr>
                    <w:widowControl/>
                    <w:spacing w:line="360" w:lineRule="auto"/>
                    <w:ind w:firstLine="709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  <w:t xml:space="preserve">Я подтверждаю,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  <w:t>что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  <w:t xml:space="preserve"> давая такое согласие, я действую по собственной воле и в интересах несовершеннолетнего</w:t>
                  </w:r>
                </w:p>
                <w:p w14:paraId="2067F9DB" w14:textId="77777777" w:rsidR="0003489C" w:rsidRPr="001C4356" w:rsidRDefault="0003489C" w:rsidP="0003489C">
                  <w:pPr>
                    <w:widowControl/>
                    <w:spacing w:line="360" w:lineRule="auto"/>
                    <w:ind w:firstLine="709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</w:pPr>
                  <w:r w:rsidRPr="001C4356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  <w:t>______________ / _____________________________</w:t>
                  </w:r>
                </w:p>
                <w:p w14:paraId="4FE91635" w14:textId="77777777" w:rsidR="0003489C" w:rsidRPr="001C4356" w:rsidRDefault="0003489C" w:rsidP="0003489C">
                  <w:pPr>
                    <w:widowControl/>
                    <w:tabs>
                      <w:tab w:val="center" w:pos="6946"/>
                      <w:tab w:val="left" w:pos="7088"/>
                    </w:tabs>
                    <w:spacing w:line="360" w:lineRule="auto"/>
                    <w:ind w:firstLine="4962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20"/>
                      <w:lang w:bidi="ar-SA"/>
                    </w:rPr>
                  </w:pPr>
                  <w:r w:rsidRPr="001C4356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20"/>
                      <w:lang w:bidi="ar-SA"/>
                    </w:rPr>
                    <w:t xml:space="preserve">           подпись</w:t>
                  </w:r>
                  <w:r w:rsidRPr="001C4356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20"/>
                      <w:lang w:bidi="ar-SA"/>
                    </w:rPr>
                    <w:tab/>
                  </w:r>
                  <w:r w:rsidRPr="001C4356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20"/>
                      <w:lang w:bidi="ar-SA"/>
                    </w:rPr>
                    <w:tab/>
                    <w:t xml:space="preserve">            расшифровка подписи</w:t>
                  </w:r>
                </w:p>
                <w:p w14:paraId="3C05CC51" w14:textId="77777777" w:rsidR="0003489C" w:rsidRPr="001C4356" w:rsidRDefault="0003489C" w:rsidP="0003489C">
                  <w:pPr>
                    <w:widowControl/>
                    <w:tabs>
                      <w:tab w:val="center" w:pos="6946"/>
                      <w:tab w:val="left" w:pos="7088"/>
                    </w:tabs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20"/>
                      <w:lang w:bidi="ar-SA"/>
                    </w:rPr>
                  </w:pPr>
                  <w:r w:rsidRPr="001C4356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lang w:bidi="ar-SA"/>
                    </w:rPr>
                    <w:t>"____" ___________ 20____ года</w:t>
                  </w:r>
                </w:p>
              </w:tc>
            </w:tr>
          </w:tbl>
          <w:p w14:paraId="4291F204" w14:textId="77777777" w:rsidR="0003489C" w:rsidRPr="001C4356" w:rsidRDefault="0003489C" w:rsidP="00354DA3">
            <w:pPr>
              <w:widowControl/>
              <w:tabs>
                <w:tab w:val="center" w:pos="6946"/>
                <w:tab w:val="left" w:pos="708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</w:pPr>
          </w:p>
        </w:tc>
      </w:tr>
    </w:tbl>
    <w:p w14:paraId="00FA502A" w14:textId="77777777" w:rsidR="0045353F" w:rsidRPr="001C4356" w:rsidRDefault="0045353F" w:rsidP="0045353F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DE1FD5A" w14:textId="77777777" w:rsidR="0045353F" w:rsidRPr="001C4356" w:rsidRDefault="0045353F" w:rsidP="0045353F">
      <w:pPr>
        <w:widowControl/>
        <w:tabs>
          <w:tab w:val="center" w:pos="6946"/>
          <w:tab w:val="left" w:pos="7088"/>
        </w:tabs>
        <w:spacing w:line="360" w:lineRule="auto"/>
        <w:ind w:firstLine="4962"/>
        <w:jc w:val="right"/>
        <w:rPr>
          <w:rFonts w:ascii="Times New Roman" w:eastAsia="Times New Roman" w:hAnsi="Times New Roman" w:cs="Times New Roman"/>
          <w:color w:val="auto"/>
          <w:sz w:val="22"/>
          <w:lang w:bidi="ar-SA"/>
        </w:rPr>
      </w:pPr>
    </w:p>
    <w:p w14:paraId="01C131FA" w14:textId="77777777" w:rsidR="00235A2D" w:rsidRDefault="00235A2D" w:rsidP="0045353F">
      <w:pPr>
        <w:widowControl/>
        <w:tabs>
          <w:tab w:val="center" w:pos="6946"/>
          <w:tab w:val="left" w:pos="7088"/>
        </w:tabs>
        <w:spacing w:line="360" w:lineRule="auto"/>
        <w:ind w:firstLine="4962"/>
        <w:jc w:val="right"/>
        <w:rPr>
          <w:rFonts w:ascii="Times New Roman" w:eastAsia="Times New Roman" w:hAnsi="Times New Roman" w:cs="Times New Roman"/>
          <w:color w:val="auto"/>
          <w:sz w:val="18"/>
          <w:szCs w:val="20"/>
          <w:lang w:bidi="ar-SA"/>
        </w:rPr>
      </w:pPr>
    </w:p>
    <w:p w14:paraId="6BA6FF59" w14:textId="77777777" w:rsidR="00736F7E" w:rsidRDefault="00736F7E" w:rsidP="0045353F">
      <w:pPr>
        <w:widowControl/>
        <w:tabs>
          <w:tab w:val="center" w:pos="6946"/>
          <w:tab w:val="left" w:pos="7088"/>
        </w:tabs>
        <w:spacing w:line="360" w:lineRule="auto"/>
        <w:ind w:firstLine="4962"/>
        <w:jc w:val="right"/>
        <w:rPr>
          <w:rFonts w:ascii="Times New Roman" w:eastAsia="Times New Roman" w:hAnsi="Times New Roman" w:cs="Times New Roman"/>
          <w:color w:val="auto"/>
          <w:sz w:val="18"/>
          <w:szCs w:val="20"/>
          <w:lang w:bidi="ar-SA"/>
        </w:rPr>
      </w:pPr>
    </w:p>
    <w:p w14:paraId="009EF263" w14:textId="77777777" w:rsidR="00736F7E" w:rsidRDefault="00736F7E" w:rsidP="0045353F">
      <w:pPr>
        <w:widowControl/>
        <w:tabs>
          <w:tab w:val="center" w:pos="6946"/>
          <w:tab w:val="left" w:pos="7088"/>
        </w:tabs>
        <w:spacing w:line="360" w:lineRule="auto"/>
        <w:ind w:firstLine="4962"/>
        <w:jc w:val="right"/>
        <w:rPr>
          <w:rFonts w:ascii="Times New Roman" w:eastAsia="Times New Roman" w:hAnsi="Times New Roman" w:cs="Times New Roman"/>
          <w:color w:val="auto"/>
          <w:sz w:val="18"/>
          <w:szCs w:val="20"/>
          <w:lang w:bidi="ar-SA"/>
        </w:rPr>
      </w:pPr>
    </w:p>
    <w:p w14:paraId="6CC561E8" w14:textId="77777777" w:rsidR="00736F7E" w:rsidRDefault="00736F7E" w:rsidP="0045353F">
      <w:pPr>
        <w:widowControl/>
        <w:tabs>
          <w:tab w:val="center" w:pos="6946"/>
          <w:tab w:val="left" w:pos="7088"/>
        </w:tabs>
        <w:spacing w:line="360" w:lineRule="auto"/>
        <w:ind w:firstLine="4962"/>
        <w:jc w:val="right"/>
        <w:rPr>
          <w:rFonts w:ascii="Times New Roman" w:eastAsia="Times New Roman" w:hAnsi="Times New Roman" w:cs="Times New Roman"/>
          <w:color w:val="auto"/>
          <w:sz w:val="18"/>
          <w:szCs w:val="20"/>
          <w:lang w:bidi="ar-SA"/>
        </w:rPr>
      </w:pPr>
    </w:p>
    <w:p w14:paraId="6B49E5FC" w14:textId="77777777" w:rsidR="00736F7E" w:rsidRDefault="00736F7E" w:rsidP="0045353F">
      <w:pPr>
        <w:widowControl/>
        <w:tabs>
          <w:tab w:val="center" w:pos="6946"/>
          <w:tab w:val="left" w:pos="7088"/>
        </w:tabs>
        <w:spacing w:line="360" w:lineRule="auto"/>
        <w:ind w:firstLine="4962"/>
        <w:jc w:val="right"/>
        <w:rPr>
          <w:rFonts w:ascii="Times New Roman" w:eastAsia="Times New Roman" w:hAnsi="Times New Roman" w:cs="Times New Roman"/>
          <w:color w:val="auto"/>
          <w:sz w:val="18"/>
          <w:szCs w:val="20"/>
          <w:lang w:bidi="ar-SA"/>
        </w:rPr>
      </w:pPr>
    </w:p>
    <w:p w14:paraId="0D08DEB9" w14:textId="77777777" w:rsidR="00736F7E" w:rsidRDefault="00736F7E" w:rsidP="0045353F">
      <w:pPr>
        <w:widowControl/>
        <w:tabs>
          <w:tab w:val="center" w:pos="6946"/>
          <w:tab w:val="left" w:pos="7088"/>
        </w:tabs>
        <w:spacing w:line="360" w:lineRule="auto"/>
        <w:ind w:firstLine="4962"/>
        <w:jc w:val="right"/>
        <w:rPr>
          <w:rFonts w:ascii="Times New Roman" w:eastAsia="Times New Roman" w:hAnsi="Times New Roman" w:cs="Times New Roman"/>
          <w:color w:val="auto"/>
          <w:sz w:val="18"/>
          <w:szCs w:val="20"/>
          <w:lang w:bidi="ar-SA"/>
        </w:rPr>
      </w:pPr>
    </w:p>
    <w:p w14:paraId="28552185" w14:textId="77777777" w:rsidR="00736F7E" w:rsidRDefault="00736F7E" w:rsidP="0045353F">
      <w:pPr>
        <w:widowControl/>
        <w:tabs>
          <w:tab w:val="center" w:pos="6946"/>
          <w:tab w:val="left" w:pos="7088"/>
        </w:tabs>
        <w:spacing w:line="360" w:lineRule="auto"/>
        <w:ind w:firstLine="4962"/>
        <w:jc w:val="right"/>
        <w:rPr>
          <w:rFonts w:ascii="Times New Roman" w:eastAsia="Times New Roman" w:hAnsi="Times New Roman" w:cs="Times New Roman"/>
          <w:color w:val="auto"/>
          <w:sz w:val="18"/>
          <w:szCs w:val="20"/>
          <w:lang w:bidi="ar-SA"/>
        </w:rPr>
      </w:pPr>
    </w:p>
    <w:p w14:paraId="64F3BBA3" w14:textId="77777777" w:rsidR="00736F7E" w:rsidRDefault="00736F7E" w:rsidP="0045353F">
      <w:pPr>
        <w:widowControl/>
        <w:tabs>
          <w:tab w:val="center" w:pos="6946"/>
          <w:tab w:val="left" w:pos="7088"/>
        </w:tabs>
        <w:spacing w:line="360" w:lineRule="auto"/>
        <w:ind w:firstLine="4962"/>
        <w:jc w:val="right"/>
        <w:rPr>
          <w:rFonts w:ascii="Times New Roman" w:eastAsia="Times New Roman" w:hAnsi="Times New Roman" w:cs="Times New Roman"/>
          <w:color w:val="auto"/>
          <w:sz w:val="18"/>
          <w:szCs w:val="20"/>
          <w:lang w:bidi="ar-SA"/>
        </w:rPr>
      </w:pPr>
    </w:p>
    <w:p w14:paraId="757251A0" w14:textId="77777777" w:rsidR="00736F7E" w:rsidRPr="00AE06F1" w:rsidRDefault="00736F7E" w:rsidP="0045353F">
      <w:pPr>
        <w:widowControl/>
        <w:tabs>
          <w:tab w:val="center" w:pos="6946"/>
          <w:tab w:val="left" w:pos="7088"/>
        </w:tabs>
        <w:spacing w:line="360" w:lineRule="auto"/>
        <w:ind w:firstLine="4962"/>
        <w:jc w:val="right"/>
        <w:rPr>
          <w:rFonts w:ascii="Times New Roman" w:eastAsia="Times New Roman" w:hAnsi="Times New Roman" w:cs="Times New Roman"/>
          <w:color w:val="auto"/>
          <w:sz w:val="18"/>
          <w:szCs w:val="20"/>
          <w:lang w:bidi="ar-SA"/>
        </w:rPr>
      </w:pPr>
    </w:p>
    <w:p w14:paraId="3DB2592B" w14:textId="77777777" w:rsidR="00736F7E" w:rsidRPr="00AE06F1" w:rsidRDefault="00736F7E" w:rsidP="0045353F">
      <w:pPr>
        <w:widowControl/>
        <w:tabs>
          <w:tab w:val="center" w:pos="6946"/>
          <w:tab w:val="left" w:pos="7088"/>
        </w:tabs>
        <w:spacing w:line="360" w:lineRule="auto"/>
        <w:ind w:firstLine="4962"/>
        <w:jc w:val="right"/>
        <w:rPr>
          <w:rFonts w:ascii="Times New Roman" w:eastAsia="Times New Roman" w:hAnsi="Times New Roman" w:cs="Times New Roman"/>
          <w:color w:val="auto"/>
          <w:sz w:val="18"/>
          <w:szCs w:val="20"/>
          <w:lang w:bidi="ar-SA"/>
        </w:rPr>
      </w:pPr>
    </w:p>
    <w:sectPr w:rsidR="00736F7E" w:rsidRPr="00AE06F1" w:rsidSect="00F31E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2" w:right="556" w:bottom="142" w:left="123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3EF4F" w14:textId="77777777" w:rsidR="00F31E93" w:rsidRDefault="00F31E93">
      <w:r>
        <w:separator/>
      </w:r>
    </w:p>
  </w:endnote>
  <w:endnote w:type="continuationSeparator" w:id="0">
    <w:p w14:paraId="2ED5D778" w14:textId="77777777" w:rsidR="00F31E93" w:rsidRDefault="00F3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475E8" w14:textId="77777777" w:rsidR="00034F8F" w:rsidRDefault="00034F8F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0E987" w14:textId="77777777" w:rsidR="00034F8F" w:rsidRDefault="00034F8F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9FB8B" w14:textId="77777777" w:rsidR="00034F8F" w:rsidRDefault="00034F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001F2" w14:textId="77777777" w:rsidR="00F31E93" w:rsidRDefault="00F31E93"/>
  </w:footnote>
  <w:footnote w:type="continuationSeparator" w:id="0">
    <w:p w14:paraId="45F0361F" w14:textId="77777777" w:rsidR="00F31E93" w:rsidRDefault="00F31E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594A1" w14:textId="77777777" w:rsidR="00034F8F" w:rsidRDefault="00034F8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55F2C0A1" wp14:editId="5CD4D201">
              <wp:simplePos x="0" y="0"/>
              <wp:positionH relativeFrom="page">
                <wp:posOffset>3940175</wp:posOffset>
              </wp:positionH>
              <wp:positionV relativeFrom="page">
                <wp:posOffset>483870</wp:posOffset>
              </wp:positionV>
              <wp:extent cx="64135" cy="146050"/>
              <wp:effectExtent l="0" t="0" r="0" b="0"/>
              <wp:wrapNone/>
              <wp:docPr id="4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95151" w14:textId="77777777" w:rsidR="00034F8F" w:rsidRDefault="00034F8F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F2C0A1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310.25pt;margin-top:38.1pt;width:5.05pt;height:11.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" filled="f" stroked="f">
              <v:textbox style="mso-fit-shape-to-text:t" inset="0,0,0,0">
                <w:txbxContent>
                  <w:p w14:paraId="6B895151" w14:textId="77777777" w:rsidR="00034F8F" w:rsidRDefault="00034F8F">
                    <w:pPr>
                      <w:pStyle w:val="a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58501" w14:textId="77777777" w:rsidR="00034F8F" w:rsidRPr="00B80975" w:rsidRDefault="00034F8F" w:rsidP="00B8097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7D1A4" w14:textId="77777777" w:rsidR="00034F8F" w:rsidRDefault="00034F8F" w:rsidP="00AE29EC">
    <w:pPr>
      <w:pStyle w:val="aa"/>
    </w:pPr>
  </w:p>
  <w:p w14:paraId="00F2388E" w14:textId="77777777" w:rsidR="00034F8F" w:rsidRDefault="00034F8F" w:rsidP="00AE29EC">
    <w:pPr>
      <w:pStyle w:val="aa"/>
    </w:pPr>
  </w:p>
  <w:p w14:paraId="677046FF" w14:textId="77777777" w:rsidR="00034F8F" w:rsidRDefault="00034F8F" w:rsidP="00AE29EC">
    <w:pPr>
      <w:pStyle w:val="aa"/>
    </w:pPr>
  </w:p>
  <w:p w14:paraId="5960934E" w14:textId="77777777" w:rsidR="00034F8F" w:rsidRDefault="00034F8F" w:rsidP="00AE29EC">
    <w:pPr>
      <w:pStyle w:val="aa"/>
    </w:pPr>
  </w:p>
  <w:p w14:paraId="69000780" w14:textId="77777777" w:rsidR="00034F8F" w:rsidRDefault="00034F8F" w:rsidP="00AE29EC">
    <w:pPr>
      <w:pStyle w:val="aa"/>
    </w:pPr>
  </w:p>
  <w:p w14:paraId="412CB67B" w14:textId="77777777" w:rsidR="00034F8F" w:rsidRPr="00AE29EC" w:rsidRDefault="00034F8F" w:rsidP="00AE29EC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98455" w14:textId="77777777" w:rsidR="00034F8F" w:rsidRDefault="00034F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10C46"/>
    <w:multiLevelType w:val="multilevel"/>
    <w:tmpl w:val="319E003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2350F7"/>
    <w:multiLevelType w:val="multilevel"/>
    <w:tmpl w:val="B70A7D9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671471"/>
    <w:multiLevelType w:val="multilevel"/>
    <w:tmpl w:val="C8260D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BD80F7F"/>
    <w:multiLevelType w:val="multilevel"/>
    <w:tmpl w:val="4280899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C646FB"/>
    <w:multiLevelType w:val="multilevel"/>
    <w:tmpl w:val="A0B81E3E"/>
    <w:lvl w:ilvl="0">
      <w:start w:val="5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0D0CA9"/>
    <w:multiLevelType w:val="multilevel"/>
    <w:tmpl w:val="D43EF5E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242D9D"/>
    <w:multiLevelType w:val="multilevel"/>
    <w:tmpl w:val="1E46CDA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915777"/>
    <w:multiLevelType w:val="multilevel"/>
    <w:tmpl w:val="896C7D7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CC2581"/>
    <w:multiLevelType w:val="multilevel"/>
    <w:tmpl w:val="0F020528"/>
    <w:lvl w:ilvl="0">
      <w:start w:val="17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840FF6"/>
    <w:multiLevelType w:val="multilevel"/>
    <w:tmpl w:val="E446D6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7B6FEF"/>
    <w:multiLevelType w:val="multilevel"/>
    <w:tmpl w:val="C158BEF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F04970"/>
    <w:multiLevelType w:val="multilevel"/>
    <w:tmpl w:val="0E68ED12"/>
    <w:lvl w:ilvl="0">
      <w:start w:val="1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CF4365"/>
    <w:multiLevelType w:val="multilevel"/>
    <w:tmpl w:val="784EDDFA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0116F6"/>
    <w:multiLevelType w:val="multilevel"/>
    <w:tmpl w:val="3E8AAED6"/>
    <w:lvl w:ilvl="0">
      <w:start w:val="13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BF7519"/>
    <w:multiLevelType w:val="multilevel"/>
    <w:tmpl w:val="2C4A572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DE5DA9"/>
    <w:multiLevelType w:val="multilevel"/>
    <w:tmpl w:val="C564288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3C0C77"/>
    <w:multiLevelType w:val="multilevel"/>
    <w:tmpl w:val="BB58D25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121579"/>
    <w:multiLevelType w:val="multilevel"/>
    <w:tmpl w:val="F89068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974801"/>
    <w:multiLevelType w:val="multilevel"/>
    <w:tmpl w:val="2BC6B53A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E2218B"/>
    <w:multiLevelType w:val="multilevel"/>
    <w:tmpl w:val="00A87376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665CA9"/>
    <w:multiLevelType w:val="multilevel"/>
    <w:tmpl w:val="9D6E02F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126868"/>
    <w:multiLevelType w:val="multilevel"/>
    <w:tmpl w:val="55BEB73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C732276"/>
    <w:multiLevelType w:val="multilevel"/>
    <w:tmpl w:val="865A942A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1B50FA"/>
    <w:multiLevelType w:val="multilevel"/>
    <w:tmpl w:val="5F5CCC7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8BF57BC"/>
    <w:multiLevelType w:val="multilevel"/>
    <w:tmpl w:val="4190A0FE"/>
    <w:lvl w:ilvl="0">
      <w:start w:val="3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D35729C"/>
    <w:multiLevelType w:val="multilevel"/>
    <w:tmpl w:val="1ACA31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DBD7493"/>
    <w:multiLevelType w:val="multilevel"/>
    <w:tmpl w:val="0E5E7E1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B626B7"/>
    <w:multiLevelType w:val="multilevel"/>
    <w:tmpl w:val="0D52858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B927D8F"/>
    <w:multiLevelType w:val="multilevel"/>
    <w:tmpl w:val="69CC2A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E503EAA"/>
    <w:multiLevelType w:val="multilevel"/>
    <w:tmpl w:val="8480A0EC"/>
    <w:lvl w:ilvl="0">
      <w:start w:val="8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9847ED"/>
    <w:multiLevelType w:val="multilevel"/>
    <w:tmpl w:val="1ACA31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6102326"/>
    <w:multiLevelType w:val="multilevel"/>
    <w:tmpl w:val="387088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9847558">
    <w:abstractNumId w:val="31"/>
  </w:num>
  <w:num w:numId="2" w16cid:durableId="510998315">
    <w:abstractNumId w:val="30"/>
  </w:num>
  <w:num w:numId="3" w16cid:durableId="782000516">
    <w:abstractNumId w:val="28"/>
  </w:num>
  <w:num w:numId="4" w16cid:durableId="1714965469">
    <w:abstractNumId w:val="12"/>
  </w:num>
  <w:num w:numId="5" w16cid:durableId="751510660">
    <w:abstractNumId w:val="14"/>
  </w:num>
  <w:num w:numId="6" w16cid:durableId="747506498">
    <w:abstractNumId w:val="27"/>
  </w:num>
  <w:num w:numId="7" w16cid:durableId="155264595">
    <w:abstractNumId w:val="7"/>
  </w:num>
  <w:num w:numId="8" w16cid:durableId="2039767999">
    <w:abstractNumId w:val="6"/>
  </w:num>
  <w:num w:numId="9" w16cid:durableId="1349215562">
    <w:abstractNumId w:val="24"/>
  </w:num>
  <w:num w:numId="10" w16cid:durableId="1157456385">
    <w:abstractNumId w:val="26"/>
  </w:num>
  <w:num w:numId="11" w16cid:durableId="1016232477">
    <w:abstractNumId w:val="4"/>
  </w:num>
  <w:num w:numId="12" w16cid:durableId="1267035974">
    <w:abstractNumId w:val="22"/>
  </w:num>
  <w:num w:numId="13" w16cid:durableId="1756896830">
    <w:abstractNumId w:val="19"/>
  </w:num>
  <w:num w:numId="14" w16cid:durableId="627399911">
    <w:abstractNumId w:val="0"/>
  </w:num>
  <w:num w:numId="15" w16cid:durableId="105934341">
    <w:abstractNumId w:val="15"/>
  </w:num>
  <w:num w:numId="16" w16cid:durableId="1269654297">
    <w:abstractNumId w:val="10"/>
  </w:num>
  <w:num w:numId="17" w16cid:durableId="1700817303">
    <w:abstractNumId w:val="18"/>
  </w:num>
  <w:num w:numId="18" w16cid:durableId="1977250190">
    <w:abstractNumId w:val="1"/>
  </w:num>
  <w:num w:numId="19" w16cid:durableId="213740107">
    <w:abstractNumId w:val="21"/>
  </w:num>
  <w:num w:numId="20" w16cid:durableId="2097969590">
    <w:abstractNumId w:val="16"/>
  </w:num>
  <w:num w:numId="21" w16cid:durableId="822280515">
    <w:abstractNumId w:val="5"/>
  </w:num>
  <w:num w:numId="22" w16cid:durableId="1920170963">
    <w:abstractNumId w:val="8"/>
  </w:num>
  <w:num w:numId="23" w16cid:durableId="714702196">
    <w:abstractNumId w:val="11"/>
  </w:num>
  <w:num w:numId="24" w16cid:durableId="1824538091">
    <w:abstractNumId w:val="13"/>
  </w:num>
  <w:num w:numId="25" w16cid:durableId="1105805034">
    <w:abstractNumId w:val="29"/>
  </w:num>
  <w:num w:numId="26" w16cid:durableId="1663921869">
    <w:abstractNumId w:val="3"/>
  </w:num>
  <w:num w:numId="27" w16cid:durableId="2056149910">
    <w:abstractNumId w:val="9"/>
  </w:num>
  <w:num w:numId="28" w16cid:durableId="223831191">
    <w:abstractNumId w:val="20"/>
  </w:num>
  <w:num w:numId="29" w16cid:durableId="1009336105">
    <w:abstractNumId w:val="17"/>
  </w:num>
  <w:num w:numId="30" w16cid:durableId="1948350749">
    <w:abstractNumId w:val="25"/>
  </w:num>
  <w:num w:numId="31" w16cid:durableId="2002271283">
    <w:abstractNumId w:val="2"/>
  </w:num>
  <w:num w:numId="32" w16cid:durableId="8415039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22"/>
    <w:rsid w:val="0000377F"/>
    <w:rsid w:val="00005213"/>
    <w:rsid w:val="00005FB8"/>
    <w:rsid w:val="000151EB"/>
    <w:rsid w:val="00024EDE"/>
    <w:rsid w:val="00025D12"/>
    <w:rsid w:val="00026A84"/>
    <w:rsid w:val="0003489C"/>
    <w:rsid w:val="00034F8F"/>
    <w:rsid w:val="00042839"/>
    <w:rsid w:val="00084802"/>
    <w:rsid w:val="0009523F"/>
    <w:rsid w:val="000F217E"/>
    <w:rsid w:val="000F220E"/>
    <w:rsid w:val="00104B5C"/>
    <w:rsid w:val="0011624B"/>
    <w:rsid w:val="001221D6"/>
    <w:rsid w:val="0013715A"/>
    <w:rsid w:val="00137838"/>
    <w:rsid w:val="00144651"/>
    <w:rsid w:val="0014626F"/>
    <w:rsid w:val="00152E39"/>
    <w:rsid w:val="00157F36"/>
    <w:rsid w:val="001A464D"/>
    <w:rsid w:val="001B2B4B"/>
    <w:rsid w:val="001B3970"/>
    <w:rsid w:val="001C4356"/>
    <w:rsid w:val="001D5F06"/>
    <w:rsid w:val="001F0C79"/>
    <w:rsid w:val="001F4F19"/>
    <w:rsid w:val="002178F2"/>
    <w:rsid w:val="00235A2D"/>
    <w:rsid w:val="00256558"/>
    <w:rsid w:val="00266A27"/>
    <w:rsid w:val="00282AA0"/>
    <w:rsid w:val="00293347"/>
    <w:rsid w:val="00294053"/>
    <w:rsid w:val="002B6056"/>
    <w:rsid w:val="002C7EA4"/>
    <w:rsid w:val="002D1171"/>
    <w:rsid w:val="00300B31"/>
    <w:rsid w:val="0030205F"/>
    <w:rsid w:val="00304B30"/>
    <w:rsid w:val="003068AE"/>
    <w:rsid w:val="00317A19"/>
    <w:rsid w:val="0034303C"/>
    <w:rsid w:val="00354DA3"/>
    <w:rsid w:val="003613AE"/>
    <w:rsid w:val="00381E66"/>
    <w:rsid w:val="00387DA1"/>
    <w:rsid w:val="0039613E"/>
    <w:rsid w:val="003A39B9"/>
    <w:rsid w:val="003A3EBD"/>
    <w:rsid w:val="003B1D30"/>
    <w:rsid w:val="003B30E2"/>
    <w:rsid w:val="003C2B92"/>
    <w:rsid w:val="003D127F"/>
    <w:rsid w:val="003D7D29"/>
    <w:rsid w:val="003E2443"/>
    <w:rsid w:val="003F3FCA"/>
    <w:rsid w:val="00444AC6"/>
    <w:rsid w:val="00447F37"/>
    <w:rsid w:val="00452E62"/>
    <w:rsid w:val="0045353F"/>
    <w:rsid w:val="00453C1F"/>
    <w:rsid w:val="0045766C"/>
    <w:rsid w:val="00462809"/>
    <w:rsid w:val="0047212B"/>
    <w:rsid w:val="004728E8"/>
    <w:rsid w:val="00486912"/>
    <w:rsid w:val="004A4F44"/>
    <w:rsid w:val="004A6CE3"/>
    <w:rsid w:val="004B1326"/>
    <w:rsid w:val="004B7021"/>
    <w:rsid w:val="004B7275"/>
    <w:rsid w:val="004F630D"/>
    <w:rsid w:val="00514110"/>
    <w:rsid w:val="00522FCE"/>
    <w:rsid w:val="00533426"/>
    <w:rsid w:val="00546D0E"/>
    <w:rsid w:val="00561F49"/>
    <w:rsid w:val="00583691"/>
    <w:rsid w:val="00591459"/>
    <w:rsid w:val="005A40C9"/>
    <w:rsid w:val="005B08A2"/>
    <w:rsid w:val="005F0CCD"/>
    <w:rsid w:val="005F64CE"/>
    <w:rsid w:val="00600470"/>
    <w:rsid w:val="00614130"/>
    <w:rsid w:val="0061727C"/>
    <w:rsid w:val="00627424"/>
    <w:rsid w:val="006348D3"/>
    <w:rsid w:val="00637BF2"/>
    <w:rsid w:val="006428F8"/>
    <w:rsid w:val="00656277"/>
    <w:rsid w:val="00656C98"/>
    <w:rsid w:val="00676B98"/>
    <w:rsid w:val="006949D5"/>
    <w:rsid w:val="006A62A9"/>
    <w:rsid w:val="006F0D41"/>
    <w:rsid w:val="00701115"/>
    <w:rsid w:val="00736F7E"/>
    <w:rsid w:val="007754FA"/>
    <w:rsid w:val="007772F3"/>
    <w:rsid w:val="00793D7F"/>
    <w:rsid w:val="007A0690"/>
    <w:rsid w:val="007D66AC"/>
    <w:rsid w:val="007F4071"/>
    <w:rsid w:val="007F6796"/>
    <w:rsid w:val="008159E1"/>
    <w:rsid w:val="00816A6A"/>
    <w:rsid w:val="00826EAB"/>
    <w:rsid w:val="00831801"/>
    <w:rsid w:val="00835C4F"/>
    <w:rsid w:val="00867339"/>
    <w:rsid w:val="00872496"/>
    <w:rsid w:val="00883E1B"/>
    <w:rsid w:val="008A1A8B"/>
    <w:rsid w:val="008C5C83"/>
    <w:rsid w:val="008D186D"/>
    <w:rsid w:val="008D74F6"/>
    <w:rsid w:val="008E09EC"/>
    <w:rsid w:val="008E6D5F"/>
    <w:rsid w:val="008F0DE1"/>
    <w:rsid w:val="00922318"/>
    <w:rsid w:val="00940AAD"/>
    <w:rsid w:val="009416D6"/>
    <w:rsid w:val="0096738C"/>
    <w:rsid w:val="00974B09"/>
    <w:rsid w:val="00994809"/>
    <w:rsid w:val="009B1124"/>
    <w:rsid w:val="009E32FB"/>
    <w:rsid w:val="009F71BA"/>
    <w:rsid w:val="00A31FFB"/>
    <w:rsid w:val="00A34779"/>
    <w:rsid w:val="00A46EA0"/>
    <w:rsid w:val="00A53E0D"/>
    <w:rsid w:val="00A556B8"/>
    <w:rsid w:val="00A563D4"/>
    <w:rsid w:val="00A66EE9"/>
    <w:rsid w:val="00A73E41"/>
    <w:rsid w:val="00A810FF"/>
    <w:rsid w:val="00AC7EF3"/>
    <w:rsid w:val="00AD3979"/>
    <w:rsid w:val="00AE06F1"/>
    <w:rsid w:val="00AE29EC"/>
    <w:rsid w:val="00AF041F"/>
    <w:rsid w:val="00B065FB"/>
    <w:rsid w:val="00B06C73"/>
    <w:rsid w:val="00B1013A"/>
    <w:rsid w:val="00B44882"/>
    <w:rsid w:val="00B80975"/>
    <w:rsid w:val="00B82C22"/>
    <w:rsid w:val="00B97725"/>
    <w:rsid w:val="00BA31C2"/>
    <w:rsid w:val="00BC42B0"/>
    <w:rsid w:val="00BC4DCE"/>
    <w:rsid w:val="00BE5B69"/>
    <w:rsid w:val="00BF240C"/>
    <w:rsid w:val="00C175B8"/>
    <w:rsid w:val="00C6473B"/>
    <w:rsid w:val="00C67516"/>
    <w:rsid w:val="00C73F60"/>
    <w:rsid w:val="00C92C1D"/>
    <w:rsid w:val="00CC57B9"/>
    <w:rsid w:val="00CD5934"/>
    <w:rsid w:val="00CF3F97"/>
    <w:rsid w:val="00D04ECE"/>
    <w:rsid w:val="00D1773A"/>
    <w:rsid w:val="00D5290B"/>
    <w:rsid w:val="00D91ECA"/>
    <w:rsid w:val="00DD10AC"/>
    <w:rsid w:val="00DF0DCA"/>
    <w:rsid w:val="00E0544D"/>
    <w:rsid w:val="00E11A1E"/>
    <w:rsid w:val="00E41DD7"/>
    <w:rsid w:val="00E63D8F"/>
    <w:rsid w:val="00E74DAC"/>
    <w:rsid w:val="00E85826"/>
    <w:rsid w:val="00E90ADC"/>
    <w:rsid w:val="00E94B3D"/>
    <w:rsid w:val="00ED7488"/>
    <w:rsid w:val="00EE627A"/>
    <w:rsid w:val="00F271F3"/>
    <w:rsid w:val="00F30F20"/>
    <w:rsid w:val="00F31E93"/>
    <w:rsid w:val="00F33186"/>
    <w:rsid w:val="00F53879"/>
    <w:rsid w:val="00F805A1"/>
    <w:rsid w:val="00F86C7F"/>
    <w:rsid w:val="00FA0180"/>
    <w:rsid w:val="00FA1063"/>
    <w:rsid w:val="00FB2B2F"/>
    <w:rsid w:val="00FD62A5"/>
    <w:rsid w:val="00FE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B2519"/>
  <w15:docId w15:val="{E55C07F5-2281-4CFD-A66E-0B1E4197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2231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 + Полужирный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pt">
    <w:name w:val="Колонтитул + 10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5pt">
    <w:name w:val="Колонтитул + 10;5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pt">
    <w:name w:val="Колонтитул + 8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85pt">
    <w:name w:val="Основной текст (6) + 8;5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6pt">
    <w:name w:val="Основной текст (2) + 6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Подпись к таблице (2) Exact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Exact">
    <w:name w:val="Подпись к таблице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Exact">
    <w:name w:val="Основной текст (13) Exact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8pt">
    <w:name w:val="Основной текст (15) + 8 pt"/>
    <w:basedOn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7">
    <w:name w:val="Заголовок №1 +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Exact0">
    <w:name w:val="Подпись к таблиц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1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5Exact">
    <w:name w:val="Основной текст (1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511ptExact">
    <w:name w:val="Основной текст (15) + 11 pt;Курсив Exact"/>
    <w:basedOn w:val="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Exact0">
    <w:name w:val="Основной текст (15) Exact"/>
    <w:basedOn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6Exact">
    <w:name w:val="Основной текст (16) Exact"/>
    <w:basedOn w:val="a0"/>
    <w:link w:val="16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111">
    <w:name w:val="Основной текст (11) + Не курсив"/>
    <w:basedOn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Exact">
    <w:name w:val="Основной текст (17) Exact"/>
    <w:basedOn w:val="a0"/>
    <w:link w:val="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8Exact">
    <w:name w:val="Основной текст (18) Exact"/>
    <w:basedOn w:val="a0"/>
    <w:link w:val="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9Exact">
    <w:name w:val="Основной текст (19) Exact"/>
    <w:basedOn w:val="a0"/>
    <w:link w:val="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Exact">
    <w:name w:val="Основной текст (20) Exact"/>
    <w:basedOn w:val="a0"/>
    <w:link w:val="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2pt">
    <w:name w:val="Основной текст (4) + 12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Exact">
    <w:name w:val="Основной текст (21) Exact"/>
    <w:basedOn w:val="a0"/>
    <w:link w:val="21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Exact">
    <w:name w:val="Основной текст (22) Exact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80" w:line="28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820" w:line="367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8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92" w:lineRule="exact"/>
      <w:ind w:hanging="18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95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Exact"/>
    <w:pPr>
      <w:shd w:val="clear" w:color="auto" w:fill="FFFFFF"/>
      <w:spacing w:line="119" w:lineRule="exact"/>
    </w:pPr>
    <w:rPr>
      <w:rFonts w:ascii="Times New Roman" w:eastAsia="Times New Roman" w:hAnsi="Times New Roman" w:cs="Times New Roman"/>
    </w:rPr>
  </w:style>
  <w:style w:type="paragraph" w:customStyle="1" w:styleId="23">
    <w:name w:val="Подпись к таблице (2)"/>
    <w:basedOn w:val="a"/>
    <w:link w:val="2Exact0"/>
    <w:pPr>
      <w:shd w:val="clear" w:color="auto" w:fill="FFFFFF"/>
      <w:spacing w:line="119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119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132" w:lineRule="exact"/>
    </w:pPr>
    <w:rPr>
      <w:rFonts w:ascii="Times New Roman" w:eastAsia="Times New Roman" w:hAnsi="Times New Roman" w:cs="Times New Roman"/>
      <w:sz w:val="12"/>
      <w:szCs w:val="12"/>
      <w:lang w:val="en-US" w:eastAsia="en-US" w:bidi="en-US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after="980" w:line="266" w:lineRule="exact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1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12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122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14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after="460" w:line="230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460" w:line="222" w:lineRule="exact"/>
      <w:ind w:hanging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">
    <w:name w:val="Заголовок №1"/>
    <w:basedOn w:val="a"/>
    <w:link w:val="1"/>
    <w:pPr>
      <w:shd w:val="clear" w:color="auto" w:fill="FFFFFF"/>
      <w:spacing w:before="280" w:line="266" w:lineRule="exact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160">
    <w:name w:val="Основной текст (16)"/>
    <w:basedOn w:val="a"/>
    <w:link w:val="16Exact"/>
    <w:pPr>
      <w:shd w:val="clear" w:color="auto" w:fill="FFFFFF"/>
      <w:spacing w:line="166" w:lineRule="exact"/>
    </w:pPr>
    <w:rPr>
      <w:rFonts w:ascii="Century Gothic" w:eastAsia="Century Gothic" w:hAnsi="Century Gothic" w:cs="Century Gothic"/>
      <w:sz w:val="14"/>
      <w:szCs w:val="14"/>
      <w:lang w:val="en-US" w:eastAsia="en-US" w:bidi="en-US"/>
    </w:rPr>
  </w:style>
  <w:style w:type="paragraph" w:customStyle="1" w:styleId="170">
    <w:name w:val="Основной текст (17)"/>
    <w:basedOn w:val="a"/>
    <w:link w:val="17Exac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9">
    <w:name w:val="Основной текст (19)"/>
    <w:basedOn w:val="a"/>
    <w:link w:val="19Exact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200">
    <w:name w:val="Основной текст (20)"/>
    <w:basedOn w:val="a"/>
    <w:link w:val="20Exac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0">
    <w:name w:val="Основной текст (21)"/>
    <w:basedOn w:val="a"/>
    <w:link w:val="21Exact"/>
    <w:pPr>
      <w:shd w:val="clear" w:color="auto" w:fill="FFFFFF"/>
      <w:spacing w:line="262" w:lineRule="exact"/>
    </w:pPr>
    <w:rPr>
      <w:rFonts w:ascii="Century Gothic" w:eastAsia="Century Gothic" w:hAnsi="Century Gothic" w:cs="Century Gothic"/>
      <w:sz w:val="22"/>
      <w:szCs w:val="22"/>
    </w:rPr>
  </w:style>
  <w:style w:type="paragraph" w:customStyle="1" w:styleId="220">
    <w:name w:val="Основной текст (22)"/>
    <w:basedOn w:val="a"/>
    <w:link w:val="22Exact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04B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4B30"/>
    <w:rPr>
      <w:color w:val="000000"/>
    </w:rPr>
  </w:style>
  <w:style w:type="paragraph" w:styleId="aa">
    <w:name w:val="header"/>
    <w:basedOn w:val="a"/>
    <w:link w:val="ab"/>
    <w:uiPriority w:val="99"/>
    <w:unhideWhenUsed/>
    <w:rsid w:val="00304B3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04B30"/>
    <w:rPr>
      <w:color w:val="000000"/>
    </w:rPr>
  </w:style>
  <w:style w:type="table" w:customStyle="1" w:styleId="1a">
    <w:name w:val="Сетка таблицы1"/>
    <w:basedOn w:val="a1"/>
    <w:next w:val="ac"/>
    <w:uiPriority w:val="59"/>
    <w:rsid w:val="00F30F20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F30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c"/>
    <w:uiPriority w:val="59"/>
    <w:rsid w:val="00DD10AC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1"/>
    <w:next w:val="ac"/>
    <w:uiPriority w:val="39"/>
    <w:rsid w:val="00D04ECE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c"/>
    <w:uiPriority w:val="59"/>
    <w:rsid w:val="0061727C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37BF2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2E62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table" w:customStyle="1" w:styleId="112">
    <w:name w:val="Сетка таблицы11"/>
    <w:basedOn w:val="a1"/>
    <w:next w:val="ac"/>
    <w:uiPriority w:val="59"/>
    <w:rsid w:val="00F33186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772F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772F3"/>
    <w:rPr>
      <w:rFonts w:ascii="Segoe UI" w:hAnsi="Segoe UI" w:cs="Segoe UI"/>
      <w:color w:val="000000"/>
      <w:sz w:val="18"/>
      <w:szCs w:val="18"/>
    </w:rPr>
  </w:style>
  <w:style w:type="paragraph" w:styleId="af">
    <w:name w:val="List Paragraph"/>
    <w:basedOn w:val="a"/>
    <w:uiPriority w:val="34"/>
    <w:qFormat/>
    <w:rsid w:val="0047212B"/>
    <w:pPr>
      <w:ind w:left="720"/>
      <w:contextualSpacing/>
    </w:pPr>
  </w:style>
  <w:style w:type="character" w:styleId="af0">
    <w:name w:val="Hyperlink"/>
    <w:uiPriority w:val="99"/>
    <w:unhideWhenUsed/>
    <w:rsid w:val="00381E66"/>
    <w:rPr>
      <w:color w:val="0000FF"/>
      <w:u w:val="single"/>
    </w:rPr>
  </w:style>
  <w:style w:type="paragraph" w:styleId="af1">
    <w:name w:val="Body Text"/>
    <w:basedOn w:val="a"/>
    <w:link w:val="af2"/>
    <w:rsid w:val="00872496"/>
    <w:pPr>
      <w:suppressAutoHyphens/>
      <w:spacing w:after="120"/>
    </w:pPr>
    <w:rPr>
      <w:rFonts w:ascii="Times New Roman" w:eastAsia="SimSun" w:hAnsi="Times New Roman" w:cs="Mangal"/>
      <w:color w:val="auto"/>
      <w:kern w:val="1"/>
      <w:lang w:eastAsia="hi-IN" w:bidi="hi-IN"/>
    </w:rPr>
  </w:style>
  <w:style w:type="character" w:customStyle="1" w:styleId="af2">
    <w:name w:val="Основной текст Знак"/>
    <w:basedOn w:val="a0"/>
    <w:link w:val="af1"/>
    <w:rsid w:val="00872496"/>
    <w:rPr>
      <w:rFonts w:ascii="Times New Roman" w:eastAsia="SimSun" w:hAnsi="Times New Roman" w:cs="Mangal"/>
      <w:kern w:val="1"/>
      <w:lang w:eastAsia="hi-IN" w:bidi="hi-IN"/>
    </w:rPr>
  </w:style>
  <w:style w:type="paragraph" w:styleId="af3">
    <w:name w:val="No Spacing"/>
    <w:uiPriority w:val="1"/>
    <w:qFormat/>
    <w:rsid w:val="00C6473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Standard">
    <w:name w:val="Standard"/>
    <w:rsid w:val="003D7D29"/>
    <w:pPr>
      <w:widowControl/>
      <w:suppressAutoHyphens/>
      <w:autoSpaceDN w:val="0"/>
      <w:spacing w:after="200" w:line="276" w:lineRule="auto"/>
    </w:pPr>
    <w:rPr>
      <w:rFonts w:ascii="Calibri" w:eastAsia="Times New Roman" w:hAnsi="Calibri" w:cs="Times New Roman"/>
      <w:kern w:val="3"/>
      <w:sz w:val="22"/>
      <w:szCs w:val="22"/>
      <w:lang w:eastAsia="zh-CN" w:bidi="ar-SA"/>
    </w:rPr>
  </w:style>
  <w:style w:type="character" w:styleId="af4">
    <w:name w:val="Subtle Emphasis"/>
    <w:uiPriority w:val="19"/>
    <w:qFormat/>
    <w:rsid w:val="003D7D29"/>
    <w:rPr>
      <w:i/>
      <w:iCs w:val="0"/>
      <w:color w:val="5A5A5A"/>
    </w:rPr>
  </w:style>
  <w:style w:type="character" w:customStyle="1" w:styleId="StrongEmphasis">
    <w:name w:val="Strong Emphasis"/>
    <w:rsid w:val="003D7D29"/>
    <w:rPr>
      <w:b/>
      <w:bCs/>
    </w:rPr>
  </w:style>
  <w:style w:type="character" w:customStyle="1" w:styleId="apple-converted-space">
    <w:name w:val="apple-converted-space"/>
    <w:basedOn w:val="a0"/>
    <w:rsid w:val="003D7D29"/>
  </w:style>
  <w:style w:type="paragraph" w:styleId="af5">
    <w:name w:val="Normal (Web)"/>
    <w:basedOn w:val="Standard"/>
    <w:unhideWhenUsed/>
    <w:rsid w:val="003D7D29"/>
    <w:pPr>
      <w:spacing w:after="240" w:line="240" w:lineRule="auto"/>
    </w:pPr>
    <w:rPr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4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2428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Metodist</dc:creator>
  <cp:lastModifiedBy>Пользователь</cp:lastModifiedBy>
  <cp:revision>2</cp:revision>
  <cp:lastPrinted>2023-05-02T12:55:00Z</cp:lastPrinted>
  <dcterms:created xsi:type="dcterms:W3CDTF">2024-05-02T10:37:00Z</dcterms:created>
  <dcterms:modified xsi:type="dcterms:W3CDTF">2024-05-02T10:37:00Z</dcterms:modified>
</cp:coreProperties>
</file>